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78"/>
        <w:gridCol w:w="4793"/>
      </w:tblGrid>
      <w:tr w:rsidR="003A2C22" w:rsidRPr="009E22AA" w:rsidTr="004B0E2D">
        <w:tc>
          <w:tcPr>
            <w:tcW w:w="4927" w:type="dxa"/>
          </w:tcPr>
          <w:p w:rsidR="00BF4015" w:rsidRDefault="00BF4015" w:rsidP="0023582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40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Чернігівське міське скотарське кооперативне товариство, </w:t>
            </w:r>
          </w:p>
          <w:p w:rsidR="003A2C22" w:rsidRPr="00D575D0" w:rsidRDefault="00BF4015" w:rsidP="0023582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40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0206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BF40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Чернігів Чернігівської області</w:t>
            </w:r>
          </w:p>
        </w:tc>
        <w:tc>
          <w:tcPr>
            <w:tcW w:w="4927" w:type="dxa"/>
          </w:tcPr>
          <w:p w:rsidR="009E22AA" w:rsidRPr="009E22AA" w:rsidRDefault="003A2C22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</w:t>
            </w:r>
            <w:r w:rsidR="009E22AA"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ЗАТВЕРДЖУЮ</w:t>
            </w:r>
          </w:p>
          <w:p w:rsidR="009E22AA" w:rsidRPr="009E22AA" w:rsidRDefault="009E22AA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Директор Державного архіву</w:t>
            </w:r>
          </w:p>
          <w:p w:rsidR="009E22AA" w:rsidRPr="009E22AA" w:rsidRDefault="009E22AA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Чернігівської області</w:t>
            </w:r>
          </w:p>
          <w:p w:rsidR="009E22AA" w:rsidRPr="009E22AA" w:rsidRDefault="009E22AA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__________ Раїса  ВОРОБЕЙ </w:t>
            </w:r>
          </w:p>
          <w:p w:rsidR="003A2C22" w:rsidRPr="009E22AA" w:rsidRDefault="00614983" w:rsidP="009E22AA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</w:t>
            </w:r>
            <w:r w:rsidR="000559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BF40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липня </w:t>
            </w:r>
            <w:r w:rsidR="009E22AA"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2021 р.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A2C22" w:rsidRPr="009E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  <w:p w:rsidR="003A2C22" w:rsidRPr="009E22AA" w:rsidRDefault="003A2C22" w:rsidP="004B0E2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E6C65" w:rsidRDefault="003A2C22" w:rsidP="005245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75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524571" w:rsidRDefault="003A2C22" w:rsidP="0052457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75D0">
        <w:rPr>
          <w:rFonts w:ascii="Times New Roman" w:hAnsi="Times New Roman" w:cs="Times New Roman"/>
          <w:sz w:val="28"/>
          <w:szCs w:val="28"/>
          <w:lang w:val="uk-UA"/>
        </w:rPr>
        <w:t xml:space="preserve">Фонд № </w:t>
      </w:r>
      <w:r w:rsidR="00BF40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Р-3044</w:t>
      </w:r>
      <w:r w:rsidRPr="00D575D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A2C22" w:rsidRPr="00D575D0" w:rsidRDefault="00524571" w:rsidP="00524571">
      <w:pPr>
        <w:spacing w:line="240" w:lineRule="auto"/>
        <w:contextualSpacing/>
        <w:rPr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Опис № </w:t>
      </w:r>
      <w:r w:rsidR="000C7DB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A2C22" w:rsidRPr="00D575D0">
        <w:rPr>
          <w:b/>
          <w:szCs w:val="28"/>
        </w:rPr>
        <w:t xml:space="preserve">                                                                  </w:t>
      </w:r>
    </w:p>
    <w:p w:rsidR="003A2C22" w:rsidRPr="00D575D0" w:rsidRDefault="003A2C22" w:rsidP="003A2C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D575D0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575D0">
        <w:rPr>
          <w:rFonts w:ascii="Times New Roman" w:hAnsi="Times New Roman" w:cs="Times New Roman"/>
          <w:sz w:val="28"/>
          <w:szCs w:val="28"/>
        </w:rPr>
        <w:t xml:space="preserve">прав </w:t>
      </w:r>
      <w:r w:rsidRPr="00D575D0">
        <w:rPr>
          <w:rFonts w:ascii="Times New Roman" w:hAnsi="Times New Roman" w:cs="Times New Roman"/>
          <w:sz w:val="28"/>
          <w:szCs w:val="28"/>
          <w:lang w:val="uk-UA"/>
        </w:rPr>
        <w:t xml:space="preserve">постійного зберігання </w:t>
      </w:r>
    </w:p>
    <w:p w:rsidR="003A2C22" w:rsidRDefault="00BF4015" w:rsidP="003A2C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1942–1943</w:t>
      </w:r>
      <w:r w:rsidR="000C7DB1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3A2C22" w:rsidRPr="00D575D0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0C7DB1" w:rsidRPr="00D575D0" w:rsidRDefault="000C7DB1" w:rsidP="003A2C2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4678"/>
        <w:gridCol w:w="2410"/>
        <w:gridCol w:w="850"/>
        <w:gridCol w:w="851"/>
      </w:tblGrid>
      <w:tr w:rsidR="003A2C22" w:rsidRPr="00D575D0" w:rsidTr="00F5574D">
        <w:tc>
          <w:tcPr>
            <w:tcW w:w="889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</w:t>
            </w:r>
            <w:r w:rsidR="003A2C22"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справи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Крайні дати документів</w:t>
            </w:r>
          </w:p>
          <w:p w:rsidR="003A2C22" w:rsidRPr="00524571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Кіль-кість</w:t>
            </w:r>
            <w:proofErr w:type="spellEnd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арку-шів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2C22" w:rsidRPr="00524571" w:rsidRDefault="00944160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245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При-мітки</w:t>
            </w:r>
            <w:proofErr w:type="spellEnd"/>
          </w:p>
        </w:tc>
      </w:tr>
      <w:tr w:rsidR="003A2C22" w:rsidRPr="00D575D0" w:rsidTr="00F5574D">
        <w:tc>
          <w:tcPr>
            <w:tcW w:w="889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5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2C22" w:rsidRPr="00D575D0" w:rsidTr="00F5574D">
        <w:tc>
          <w:tcPr>
            <w:tcW w:w="8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Default="00BF4015" w:rsidP="005245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1942</w:t>
            </w:r>
            <w:r w:rsidR="00E97D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</w:t>
            </w:r>
          </w:p>
          <w:p w:rsidR="00C109C3" w:rsidRPr="00D575D0" w:rsidRDefault="00C109C3" w:rsidP="005245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C22" w:rsidRPr="00D575D0" w:rsidTr="00F5574D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8C2C7B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97DB3" w:rsidRDefault="00BF4015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Протоколи засідань оргбюро. Плани роботи товариства</w:t>
            </w:r>
          </w:p>
          <w:p w:rsidR="00BF4015" w:rsidRPr="000C7DB1" w:rsidRDefault="00BF4015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F4015" w:rsidRDefault="00BF4015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лютий 1942 – </w:t>
            </w:r>
          </w:p>
          <w:p w:rsidR="00EA270C" w:rsidRPr="000C7DB1" w:rsidRDefault="00BF4015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серпня 1943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BF4015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C22" w:rsidRPr="00D575D0" w:rsidTr="00F5574D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8C2C7B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C2C7B" w:rsidRPr="00680FFF" w:rsidRDefault="00BF4015" w:rsidP="00BF40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Листування з </w:t>
            </w:r>
            <w:proofErr w:type="spellStart"/>
            <w:r w:rsidR="00680FFF" w:rsidRPr="00680FFF">
              <w:rPr>
                <w:rFonts w:ascii="Times New Roman" w:hAnsi="Times New Roman" w:cs="Times New Roman"/>
                <w:sz w:val="28"/>
                <w:szCs w:val="28"/>
              </w:rPr>
              <w:t>міжрайуправою</w:t>
            </w:r>
            <w:proofErr w:type="spellEnd"/>
            <w:r w:rsidR="00680FFF" w:rsidRPr="00680FF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="00680FFF" w:rsidRPr="00680FFF">
              <w:rPr>
                <w:rFonts w:ascii="Times New Roman" w:hAnsi="Times New Roman" w:cs="Times New Roman"/>
                <w:sz w:val="28"/>
                <w:szCs w:val="28"/>
              </w:rPr>
              <w:t>іншими</w:t>
            </w:r>
            <w:proofErr w:type="spellEnd"/>
            <w:r w:rsidR="00680FFF" w:rsidRPr="00680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0FFF" w:rsidRPr="00680FFF">
              <w:rPr>
                <w:rFonts w:ascii="Times New Roman" w:hAnsi="Times New Roman" w:cs="Times New Roman"/>
                <w:sz w:val="28"/>
                <w:szCs w:val="28"/>
              </w:rPr>
              <w:t>організаціями</w:t>
            </w:r>
            <w:proofErr w:type="spellEnd"/>
            <w:r w:rsidR="00680FFF" w:rsidRPr="00680FFF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="00680FFF" w:rsidRPr="00680FFF">
              <w:rPr>
                <w:rFonts w:ascii="Times New Roman" w:hAnsi="Times New Roman" w:cs="Times New Roman"/>
                <w:sz w:val="28"/>
                <w:szCs w:val="28"/>
              </w:rPr>
              <w:t>розведення</w:t>
            </w:r>
            <w:proofErr w:type="spellEnd"/>
            <w:r w:rsidR="00680FFF" w:rsidRPr="00680F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0FFF" w:rsidRPr="00680FFF">
              <w:rPr>
                <w:rFonts w:ascii="Times New Roman" w:hAnsi="Times New Roman" w:cs="Times New Roman"/>
                <w:sz w:val="28"/>
                <w:szCs w:val="28"/>
              </w:rPr>
              <w:t>худоби</w:t>
            </w:r>
            <w:proofErr w:type="spellEnd"/>
          </w:p>
          <w:p w:rsidR="00BF4015" w:rsidRPr="000C7DB1" w:rsidRDefault="00BF4015" w:rsidP="00BF40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F4015" w:rsidRDefault="00BF4015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березня 1942 – </w:t>
            </w:r>
          </w:p>
          <w:p w:rsidR="003A2C22" w:rsidRPr="000C7DB1" w:rsidRDefault="00BF4015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квітня 1943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BF4015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A2C22" w:rsidRPr="00D575D0" w:rsidTr="00F5574D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8C2C7B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A2C22" w:rsidRDefault="00BF4015" w:rsidP="000C7D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Списки членів товариства</w:t>
            </w:r>
          </w:p>
          <w:p w:rsidR="00BF4015" w:rsidRPr="000C7DB1" w:rsidRDefault="00BF4015" w:rsidP="000C7DB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F4015" w:rsidRDefault="00BF4015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квітня –</w:t>
            </w:r>
          </w:p>
          <w:p w:rsidR="00EA270C" w:rsidRDefault="00BF4015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 листопада 1942</w:t>
            </w:r>
          </w:p>
          <w:p w:rsidR="00BF4015" w:rsidRPr="000C7DB1" w:rsidRDefault="00BF4015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BF4015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A2C22" w:rsidRPr="00D575D0" w:rsidRDefault="003A2C22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2C7B" w:rsidRPr="00D575D0" w:rsidTr="00F5574D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8C2C7B" w:rsidRPr="00D575D0" w:rsidRDefault="008C2C7B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C2C7B" w:rsidRDefault="00BF4015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Список членів ініціативної групи та пайщиків </w:t>
            </w:r>
          </w:p>
          <w:p w:rsidR="00BF4015" w:rsidRPr="000C7DB1" w:rsidRDefault="00BF4015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F4015" w:rsidRDefault="00BF4015" w:rsidP="000C7D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 червня – </w:t>
            </w:r>
          </w:p>
          <w:p w:rsidR="008C2C7B" w:rsidRPr="000C7DB1" w:rsidRDefault="00BF4015" w:rsidP="000C7D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липня 1942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2C7B" w:rsidRPr="00D575D0" w:rsidRDefault="00BF4015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2C7B" w:rsidRPr="00D575D0" w:rsidRDefault="008C2C7B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2C7B" w:rsidRPr="00D575D0" w:rsidTr="00F5574D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8C2C7B" w:rsidRPr="00D575D0" w:rsidRDefault="008C2C7B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C2C7B" w:rsidRDefault="00BF4015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Меморіальні документи за травень – червень 1942 р. Акти здавання молод</w:t>
            </w:r>
            <w:r w:rsidR="00A035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ої худоби </w:t>
            </w:r>
          </w:p>
          <w:p w:rsidR="00BF4015" w:rsidRPr="000C7DB1" w:rsidRDefault="00BF4015" w:rsidP="004B0E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2C7B" w:rsidRPr="000C7DB1" w:rsidRDefault="00BF4015" w:rsidP="000C7DB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 – червень 1942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2C7B" w:rsidRPr="00D575D0" w:rsidRDefault="00BF4015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2C7B" w:rsidRPr="00D575D0" w:rsidRDefault="008C2C7B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C2C7B" w:rsidRPr="00D575D0" w:rsidTr="00F5574D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8C2C7B" w:rsidRPr="00D575D0" w:rsidRDefault="008C2C7B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86511" w:rsidRPr="00586511" w:rsidRDefault="004A663B" w:rsidP="004A663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Бухгалтерські документи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2C7B" w:rsidRDefault="00A03522" w:rsidP="005865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червень – липень 1942</w:t>
            </w:r>
          </w:p>
          <w:p w:rsidR="00AF7A15" w:rsidRPr="00586511" w:rsidRDefault="00AF7A15" w:rsidP="005865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C2C7B" w:rsidRPr="00586511" w:rsidRDefault="00A03522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C2C7B" w:rsidRPr="00586511" w:rsidRDefault="008C2C7B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3A9D" w:rsidRPr="00D575D0" w:rsidTr="003F788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0D3A9D" w:rsidRPr="008C2C7B" w:rsidRDefault="000D3A9D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D3A9D" w:rsidRPr="004A663B" w:rsidRDefault="004A66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 саме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D3A9D" w:rsidRDefault="00AF7A15" w:rsidP="005865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липень</w:t>
            </w:r>
            <w:r w:rsidR="008B1C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серпень 1942</w:t>
            </w:r>
          </w:p>
          <w:p w:rsidR="00AF7A15" w:rsidRPr="00586511" w:rsidRDefault="00AF7A15" w:rsidP="0058651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D3A9D" w:rsidRPr="00586511" w:rsidRDefault="000D3A9D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3A9D" w:rsidRPr="00586511" w:rsidRDefault="000D3A9D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3A9D" w:rsidRPr="00D575D0" w:rsidTr="003F788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0D3A9D" w:rsidRDefault="000D3A9D" w:rsidP="00A109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D3A9D" w:rsidRPr="004A663B" w:rsidRDefault="004A66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A66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 саме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F7A15" w:rsidRDefault="00AF7A15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вересня – </w:t>
            </w:r>
          </w:p>
          <w:p w:rsidR="000D3A9D" w:rsidRDefault="00AF7A15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грудня 19</w:t>
            </w:r>
            <w:r w:rsidR="003F78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  <w:p w:rsidR="00AF7A15" w:rsidRPr="00586511" w:rsidRDefault="00AF7A15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D3A9D" w:rsidRDefault="000D3A9D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D3A9D" w:rsidRPr="00586511" w:rsidRDefault="000D3A9D" w:rsidP="004B0E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3522" w:rsidRPr="00D575D0" w:rsidTr="003F788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A03522" w:rsidRDefault="00A03522" w:rsidP="001007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03522" w:rsidRPr="000D3A9D" w:rsidRDefault="000D3A9D" w:rsidP="000D3A9D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A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Касова книга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D3A9D" w:rsidRDefault="000D3A9D" w:rsidP="000D3A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 червня –</w:t>
            </w:r>
          </w:p>
          <w:p w:rsidR="00A03522" w:rsidRDefault="000D3A9D" w:rsidP="000D3A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 грудня 1942</w:t>
            </w:r>
          </w:p>
          <w:p w:rsidR="00AF7A15" w:rsidRPr="000D3A9D" w:rsidRDefault="00AF7A15" w:rsidP="000D3A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03522" w:rsidRDefault="00A03522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3522" w:rsidRPr="00586511" w:rsidRDefault="00A03522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7889" w:rsidRPr="00D575D0" w:rsidTr="003F788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3F7889" w:rsidRDefault="003F7889" w:rsidP="001007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F7889" w:rsidRDefault="003F7889" w:rsidP="003F78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788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1943 рік</w:t>
            </w:r>
          </w:p>
          <w:p w:rsidR="003F7889" w:rsidRPr="003F7889" w:rsidRDefault="003F7889" w:rsidP="003F788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F7889" w:rsidRDefault="003F7889" w:rsidP="000D3A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F7889" w:rsidRDefault="003F7889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F7889" w:rsidRPr="00586511" w:rsidRDefault="003F7889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3522" w:rsidRPr="00D575D0" w:rsidTr="003F788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A03522" w:rsidRDefault="00A03522" w:rsidP="001007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03522" w:rsidRDefault="002E2329" w:rsidP="00232A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 (рахунки, наряди, ордери, розписки) бухгалтерського обліку. Баланс товариства станом на 1 серпня 1943 р. Відомості на видавання заробітної плати працівникам товариства</w:t>
            </w:r>
          </w:p>
          <w:p w:rsidR="002D0E6E" w:rsidRPr="000D3A9D" w:rsidRDefault="002D0E6E" w:rsidP="00232A0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E2329" w:rsidRDefault="002E2329" w:rsidP="002E23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 травня –</w:t>
            </w:r>
          </w:p>
          <w:p w:rsidR="00A03522" w:rsidRPr="000D3A9D" w:rsidRDefault="002E2329" w:rsidP="002E23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 липня 1943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03522" w:rsidRPr="00D575D0" w:rsidRDefault="00A03522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3522" w:rsidRDefault="00A03522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3522" w:rsidRPr="00D575D0" w:rsidTr="003F788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A03522" w:rsidRDefault="00A03522" w:rsidP="001007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D0E6E" w:rsidRDefault="002D0E6E" w:rsidP="002D0E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Документи (рахунки, наряди, ордери, розписки) бухгалтерського обліку. Відомості на видавання заробітної плати працівникам товариства. Табеля виходу працівників на роботу</w:t>
            </w:r>
          </w:p>
          <w:p w:rsidR="00A03522" w:rsidRDefault="002D0E6E" w:rsidP="002D0E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03522" w:rsidRDefault="002D0E6E" w:rsidP="002E23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30 червня 1943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03522" w:rsidRPr="00D575D0" w:rsidRDefault="00A03522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3522" w:rsidRDefault="00A03522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3522" w:rsidRPr="00D575D0" w:rsidTr="003F7889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A03522" w:rsidRDefault="00A03522" w:rsidP="001007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03522" w:rsidRDefault="00243762" w:rsidP="002E232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Прибутково-видаткові бухгалтерські документи. Відомості на видавання заробітної плати працівникам товариства</w:t>
            </w:r>
          </w:p>
          <w:p w:rsidR="00243762" w:rsidRPr="007E6C65" w:rsidRDefault="00243762" w:rsidP="002E2329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03522" w:rsidRPr="00586511" w:rsidRDefault="00243762" w:rsidP="002E23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– 30 серпня 1943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03522" w:rsidRDefault="00A03522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3522" w:rsidRPr="00586511" w:rsidRDefault="00A03522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3522" w:rsidRPr="00D575D0" w:rsidTr="00F5574D">
        <w:trPr>
          <w:trHeight w:val="1200"/>
        </w:trPr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A03522" w:rsidRDefault="00A03522" w:rsidP="001007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03522" w:rsidRDefault="00A45833" w:rsidP="002E232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Бухгалтерські документи</w:t>
            </w:r>
          </w:p>
          <w:p w:rsidR="00A45833" w:rsidRDefault="00A45833" w:rsidP="002E232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45833" w:rsidRDefault="00A45833" w:rsidP="002E23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січня – </w:t>
            </w:r>
          </w:p>
          <w:p w:rsidR="00A03522" w:rsidRDefault="00A45833" w:rsidP="002E23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 квітня 1943</w:t>
            </w:r>
          </w:p>
          <w:p w:rsidR="00A45833" w:rsidRDefault="00A45833" w:rsidP="002E23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03522" w:rsidRPr="00D575D0" w:rsidRDefault="00A03522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3522" w:rsidRDefault="00A03522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3522" w:rsidRPr="00D575D0" w:rsidTr="00F5574D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A03522" w:rsidRDefault="00A03522" w:rsidP="001007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45833" w:rsidRDefault="00A45833" w:rsidP="00A45833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Прибутково-видаткові бухгалтерські документи. Відомості на видавання заробітної плати працівникам товариства</w:t>
            </w:r>
          </w:p>
          <w:p w:rsidR="00A03522" w:rsidRDefault="00A03522" w:rsidP="002E232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03522" w:rsidRDefault="00A45833" w:rsidP="002E23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 – 30 травня 1943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03522" w:rsidRPr="00D575D0" w:rsidRDefault="00A03522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3522" w:rsidRDefault="00A03522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03522" w:rsidTr="00F5574D"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A03522" w:rsidRDefault="00693D29" w:rsidP="0010073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03522" w:rsidRPr="005074CD" w:rsidRDefault="00A45833" w:rsidP="002E232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Недіючий опис № 1 за 1942–1943 рр.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03522" w:rsidRDefault="00A03522" w:rsidP="002E23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03522" w:rsidRPr="00D575D0" w:rsidRDefault="00A45833" w:rsidP="0051004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3522" w:rsidRDefault="00A03522" w:rsidP="00510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D29" w:rsidRDefault="00693D29" w:rsidP="003A2C2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A2C22" w:rsidRDefault="003A2C22" w:rsidP="00693D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3C1B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73C1B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673C1B">
        <w:rPr>
          <w:rFonts w:ascii="Times New Roman" w:hAnsi="Times New Roman" w:cs="Times New Roman"/>
          <w:sz w:val="28"/>
          <w:szCs w:val="28"/>
          <w:lang w:val="uk-UA"/>
        </w:rPr>
        <w:t xml:space="preserve"> внесено </w:t>
      </w:r>
      <w:r w:rsidR="00693D29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15</w:t>
      </w:r>
      <w:r w:rsidRPr="00673C1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93D29">
        <w:rPr>
          <w:rFonts w:ascii="Times New Roman" w:hAnsi="Times New Roman" w:cs="Times New Roman"/>
          <w:sz w:val="28"/>
          <w:szCs w:val="28"/>
          <w:lang w:val="uk-UA"/>
        </w:rPr>
        <w:t>п'ятнадцять</w:t>
      </w:r>
      <w:r w:rsidR="008C2C7B">
        <w:rPr>
          <w:rFonts w:ascii="Times New Roman" w:hAnsi="Times New Roman" w:cs="Times New Roman"/>
          <w:sz w:val="28"/>
          <w:szCs w:val="28"/>
          <w:lang w:val="uk-UA"/>
        </w:rPr>
        <w:t>) справ</w:t>
      </w:r>
      <w:r w:rsidR="00693D29">
        <w:rPr>
          <w:rFonts w:ascii="Times New Roman" w:hAnsi="Times New Roman" w:cs="Times New Roman"/>
          <w:sz w:val="28"/>
          <w:szCs w:val="28"/>
          <w:lang w:val="uk-UA"/>
        </w:rPr>
        <w:t xml:space="preserve"> з № 1 по № 15.</w:t>
      </w:r>
    </w:p>
    <w:p w:rsidR="00693D29" w:rsidRDefault="00693D29" w:rsidP="00693D2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A2C22" w:rsidRDefault="003A2C22" w:rsidP="003A2C2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Олена НОСЕНКО</w:t>
      </w:r>
    </w:p>
    <w:p w:rsidR="00197E83" w:rsidRDefault="00693D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08.07.</w:t>
      </w:r>
      <w:r w:rsidR="003A2C22">
        <w:rPr>
          <w:rFonts w:ascii="Times New Roman" w:hAnsi="Times New Roman" w:cs="Times New Roman"/>
          <w:sz w:val="28"/>
          <w:szCs w:val="28"/>
          <w:lang w:val="uk-UA"/>
        </w:rPr>
        <w:t>2021</w:t>
      </w:r>
    </w:p>
    <w:p w:rsidR="001437C8" w:rsidRDefault="001437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37C8" w:rsidRDefault="001437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опису підшито та пронумеровано 3 (три) аркуші.</w:t>
      </w:r>
    </w:p>
    <w:p w:rsidR="001437C8" w:rsidRDefault="001437C8" w:rsidP="001437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Олена НОСЕНКО</w:t>
      </w:r>
    </w:p>
    <w:p w:rsidR="001437C8" w:rsidRDefault="001437C8" w:rsidP="001437C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08.07.2021</w:t>
      </w:r>
    </w:p>
    <w:p w:rsidR="001437C8" w:rsidRDefault="001437C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37C8" w:rsidRPr="003A2C22" w:rsidRDefault="001437C8">
      <w:pPr>
        <w:rPr>
          <w:lang w:val="uk-UA"/>
        </w:rPr>
      </w:pPr>
    </w:p>
    <w:sectPr w:rsidR="001437C8" w:rsidRPr="003A2C22" w:rsidSect="00A06F3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823" w:rsidRDefault="00450823" w:rsidP="00A06F3B">
      <w:pPr>
        <w:spacing w:after="0" w:line="240" w:lineRule="auto"/>
      </w:pPr>
      <w:r>
        <w:separator/>
      </w:r>
    </w:p>
  </w:endnote>
  <w:endnote w:type="continuationSeparator" w:id="0">
    <w:p w:rsidR="00450823" w:rsidRDefault="00450823" w:rsidP="00A0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823" w:rsidRDefault="00450823" w:rsidP="00A06F3B">
      <w:pPr>
        <w:spacing w:after="0" w:line="240" w:lineRule="auto"/>
      </w:pPr>
      <w:r>
        <w:separator/>
      </w:r>
    </w:p>
  </w:footnote>
  <w:footnote w:type="continuationSeparator" w:id="0">
    <w:p w:rsidR="00450823" w:rsidRDefault="00450823" w:rsidP="00A0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011" w:rsidRDefault="00975011">
    <w:pPr>
      <w:pStyle w:val="a3"/>
    </w:pPr>
  </w:p>
  <w:tbl>
    <w:tblPr>
      <w:tblStyle w:val="a9"/>
      <w:tblW w:w="9889" w:type="dxa"/>
      <w:tblLook w:val="04A0"/>
    </w:tblPr>
    <w:tblGrid>
      <w:gridCol w:w="817"/>
      <w:gridCol w:w="4678"/>
      <w:gridCol w:w="2410"/>
      <w:gridCol w:w="1134"/>
      <w:gridCol w:w="850"/>
    </w:tblGrid>
    <w:tr w:rsidR="00975011" w:rsidTr="00995C4A">
      <w:tc>
        <w:tcPr>
          <w:tcW w:w="817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1</w:t>
          </w:r>
        </w:p>
      </w:tc>
      <w:tc>
        <w:tcPr>
          <w:tcW w:w="4678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2</w:t>
          </w:r>
        </w:p>
      </w:tc>
      <w:tc>
        <w:tcPr>
          <w:tcW w:w="2410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3</w:t>
          </w:r>
        </w:p>
      </w:tc>
      <w:tc>
        <w:tcPr>
          <w:tcW w:w="1134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4</w:t>
          </w:r>
        </w:p>
      </w:tc>
      <w:tc>
        <w:tcPr>
          <w:tcW w:w="850" w:type="dxa"/>
        </w:tcPr>
        <w:p w:rsidR="00975011" w:rsidRPr="00A06F3B" w:rsidRDefault="00975011" w:rsidP="00A06F3B">
          <w:pPr>
            <w:pStyle w:val="a3"/>
            <w:jc w:val="center"/>
            <w:rPr>
              <w:rFonts w:ascii="Times New Roman" w:hAnsi="Times New Roman" w:cs="Times New Roman"/>
              <w:sz w:val="24"/>
              <w:szCs w:val="24"/>
              <w:lang w:val="uk-UA"/>
            </w:rPr>
          </w:pPr>
          <w:r w:rsidRPr="00A06F3B">
            <w:rPr>
              <w:rFonts w:ascii="Times New Roman" w:hAnsi="Times New Roman" w:cs="Times New Roman"/>
              <w:sz w:val="24"/>
              <w:szCs w:val="24"/>
              <w:lang w:val="uk-UA"/>
            </w:rPr>
            <w:t>5</w:t>
          </w:r>
        </w:p>
      </w:tc>
    </w:tr>
  </w:tbl>
  <w:p w:rsidR="00975011" w:rsidRDefault="009750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2C22"/>
    <w:rsid w:val="00020611"/>
    <w:rsid w:val="000559D0"/>
    <w:rsid w:val="00061407"/>
    <w:rsid w:val="0006153D"/>
    <w:rsid w:val="000660D8"/>
    <w:rsid w:val="00066858"/>
    <w:rsid w:val="0007457A"/>
    <w:rsid w:val="000A448B"/>
    <w:rsid w:val="000B12ED"/>
    <w:rsid w:val="000B66DE"/>
    <w:rsid w:val="000C7DB1"/>
    <w:rsid w:val="000D3A9D"/>
    <w:rsid w:val="00100734"/>
    <w:rsid w:val="00125361"/>
    <w:rsid w:val="00131718"/>
    <w:rsid w:val="00142992"/>
    <w:rsid w:val="001437C8"/>
    <w:rsid w:val="00144D7D"/>
    <w:rsid w:val="00163D88"/>
    <w:rsid w:val="00167B26"/>
    <w:rsid w:val="00197E83"/>
    <w:rsid w:val="001A5DC8"/>
    <w:rsid w:val="001B74E4"/>
    <w:rsid w:val="001C6D91"/>
    <w:rsid w:val="001E506B"/>
    <w:rsid w:val="001E5100"/>
    <w:rsid w:val="00200FE4"/>
    <w:rsid w:val="00206560"/>
    <w:rsid w:val="00232A0D"/>
    <w:rsid w:val="00235825"/>
    <w:rsid w:val="002369BF"/>
    <w:rsid w:val="00243762"/>
    <w:rsid w:val="00257E4E"/>
    <w:rsid w:val="002B2967"/>
    <w:rsid w:val="002D0E6E"/>
    <w:rsid w:val="002E1376"/>
    <w:rsid w:val="002E2329"/>
    <w:rsid w:val="00343670"/>
    <w:rsid w:val="00344815"/>
    <w:rsid w:val="00366570"/>
    <w:rsid w:val="0037033E"/>
    <w:rsid w:val="003736B1"/>
    <w:rsid w:val="003A2C22"/>
    <w:rsid w:val="003F7889"/>
    <w:rsid w:val="00450823"/>
    <w:rsid w:val="00472C97"/>
    <w:rsid w:val="00496A01"/>
    <w:rsid w:val="004A663B"/>
    <w:rsid w:val="004B0E2D"/>
    <w:rsid w:val="004B2502"/>
    <w:rsid w:val="004D66CA"/>
    <w:rsid w:val="004E37E7"/>
    <w:rsid w:val="004F4949"/>
    <w:rsid w:val="0051004C"/>
    <w:rsid w:val="00524571"/>
    <w:rsid w:val="0057273F"/>
    <w:rsid w:val="00586511"/>
    <w:rsid w:val="0059164C"/>
    <w:rsid w:val="005B28A2"/>
    <w:rsid w:val="00614983"/>
    <w:rsid w:val="00615665"/>
    <w:rsid w:val="006652E8"/>
    <w:rsid w:val="00680FFF"/>
    <w:rsid w:val="00681722"/>
    <w:rsid w:val="00693D29"/>
    <w:rsid w:val="00697DDB"/>
    <w:rsid w:val="006A3D9F"/>
    <w:rsid w:val="006B4C81"/>
    <w:rsid w:val="006C78A3"/>
    <w:rsid w:val="006F0B3D"/>
    <w:rsid w:val="0070740A"/>
    <w:rsid w:val="00733EAB"/>
    <w:rsid w:val="00736551"/>
    <w:rsid w:val="007C297E"/>
    <w:rsid w:val="007D1B15"/>
    <w:rsid w:val="007E6C65"/>
    <w:rsid w:val="0081459C"/>
    <w:rsid w:val="00825B30"/>
    <w:rsid w:val="00831663"/>
    <w:rsid w:val="008513F8"/>
    <w:rsid w:val="00853903"/>
    <w:rsid w:val="008B1C3D"/>
    <w:rsid w:val="008C2C7B"/>
    <w:rsid w:val="008E5C2C"/>
    <w:rsid w:val="009012CE"/>
    <w:rsid w:val="00916D2F"/>
    <w:rsid w:val="00944160"/>
    <w:rsid w:val="00972F6B"/>
    <w:rsid w:val="00975011"/>
    <w:rsid w:val="00995C4A"/>
    <w:rsid w:val="009B3C55"/>
    <w:rsid w:val="009B5414"/>
    <w:rsid w:val="009E22AA"/>
    <w:rsid w:val="00A03522"/>
    <w:rsid w:val="00A06F3B"/>
    <w:rsid w:val="00A20C6B"/>
    <w:rsid w:val="00A45833"/>
    <w:rsid w:val="00A60444"/>
    <w:rsid w:val="00A715F3"/>
    <w:rsid w:val="00A74022"/>
    <w:rsid w:val="00A97D62"/>
    <w:rsid w:val="00AF7A15"/>
    <w:rsid w:val="00B8010A"/>
    <w:rsid w:val="00BD4D8E"/>
    <w:rsid w:val="00BD5569"/>
    <w:rsid w:val="00BE356D"/>
    <w:rsid w:val="00BF227B"/>
    <w:rsid w:val="00BF3445"/>
    <w:rsid w:val="00BF4015"/>
    <w:rsid w:val="00C05932"/>
    <w:rsid w:val="00C109C3"/>
    <w:rsid w:val="00C20DAE"/>
    <w:rsid w:val="00C25332"/>
    <w:rsid w:val="00C31D2B"/>
    <w:rsid w:val="00C72097"/>
    <w:rsid w:val="00C72CB4"/>
    <w:rsid w:val="00C762F3"/>
    <w:rsid w:val="00C8210D"/>
    <w:rsid w:val="00C831C1"/>
    <w:rsid w:val="00C90B0C"/>
    <w:rsid w:val="00CA445A"/>
    <w:rsid w:val="00CB2D89"/>
    <w:rsid w:val="00CB36BE"/>
    <w:rsid w:val="00CD4464"/>
    <w:rsid w:val="00D110A9"/>
    <w:rsid w:val="00D133D9"/>
    <w:rsid w:val="00D52B1F"/>
    <w:rsid w:val="00D57BA4"/>
    <w:rsid w:val="00D7689E"/>
    <w:rsid w:val="00D90D4C"/>
    <w:rsid w:val="00E215FC"/>
    <w:rsid w:val="00E35D11"/>
    <w:rsid w:val="00E97DB3"/>
    <w:rsid w:val="00EA270C"/>
    <w:rsid w:val="00F05B48"/>
    <w:rsid w:val="00F26DF2"/>
    <w:rsid w:val="00F51A94"/>
    <w:rsid w:val="00F5574D"/>
    <w:rsid w:val="00F55B7F"/>
    <w:rsid w:val="00F6741A"/>
    <w:rsid w:val="00FD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22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3A2C2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2C2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A0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F3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06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6F3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6F3B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06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3F932-80AF-47A9-B13A-B54C3A18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Thing</dc:creator>
  <cp:lastModifiedBy>Панько</cp:lastModifiedBy>
  <cp:revision>25</cp:revision>
  <cp:lastPrinted>2021-07-09T09:18:00Z</cp:lastPrinted>
  <dcterms:created xsi:type="dcterms:W3CDTF">2021-07-08T11:50:00Z</dcterms:created>
  <dcterms:modified xsi:type="dcterms:W3CDTF">2021-07-28T11:23:00Z</dcterms:modified>
</cp:coreProperties>
</file>