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0"/>
        <w:gridCol w:w="4791"/>
      </w:tblGrid>
      <w:tr w:rsidR="003A2C22" w:rsidRPr="009E22AA" w:rsidTr="004B0E2D">
        <w:tc>
          <w:tcPr>
            <w:tcW w:w="4927" w:type="dxa"/>
          </w:tcPr>
          <w:p w:rsidR="003A2C22" w:rsidRPr="006D0207" w:rsidRDefault="006D0207" w:rsidP="0023582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0207">
              <w:rPr>
                <w:rFonts w:ascii="Times New Roman" w:eastAsia="Times New Roman" w:hAnsi="Times New Roman" w:cs="Times New Roman"/>
                <w:sz w:val="28"/>
                <w:szCs w:val="28"/>
              </w:rPr>
              <w:t>Бакланово-Муравійська</w:t>
            </w:r>
            <w:proofErr w:type="spellEnd"/>
            <w:r w:rsidRPr="006D02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0207">
              <w:rPr>
                <w:rFonts w:ascii="Times New Roman" w:eastAsia="Times New Roman" w:hAnsi="Times New Roman" w:cs="Times New Roman"/>
                <w:sz w:val="28"/>
                <w:szCs w:val="28"/>
              </w:rPr>
              <w:t>сільська</w:t>
            </w:r>
            <w:proofErr w:type="spellEnd"/>
            <w:r w:rsidRPr="006D02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управа, с. Бакланова </w:t>
            </w:r>
            <w:proofErr w:type="spellStart"/>
            <w:r w:rsidRPr="006D0207">
              <w:rPr>
                <w:rFonts w:ascii="Times New Roman" w:eastAsia="Times New Roman" w:hAnsi="Times New Roman" w:cs="Times New Roman"/>
                <w:sz w:val="28"/>
                <w:szCs w:val="28"/>
              </w:rPr>
              <w:t>Муравійка</w:t>
            </w:r>
            <w:proofErr w:type="spellEnd"/>
            <w:r w:rsidRPr="006D02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0207">
              <w:rPr>
                <w:rFonts w:ascii="Times New Roman" w:eastAsia="Times New Roman" w:hAnsi="Times New Roman" w:cs="Times New Roman"/>
                <w:sz w:val="28"/>
                <w:szCs w:val="28"/>
              </w:rPr>
              <w:t>Куликівського</w:t>
            </w:r>
            <w:proofErr w:type="spellEnd"/>
            <w:r w:rsidRPr="006D02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  </w:t>
            </w:r>
            <w:proofErr w:type="spellStart"/>
            <w:r w:rsidRPr="006D0207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6D02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0207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4927" w:type="dxa"/>
          </w:tcPr>
          <w:p w:rsidR="009E22AA" w:rsidRPr="009E22AA" w:rsidRDefault="003A2C22" w:rsidP="009E22A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="009E22AA"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ЗАТВЕРДЖУЮ</w:t>
            </w:r>
          </w:p>
          <w:p w:rsidR="009E22AA" w:rsidRPr="009E22AA" w:rsidRDefault="009E22AA" w:rsidP="009E22A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Директор Державного архіву</w:t>
            </w:r>
          </w:p>
          <w:p w:rsidR="009E22AA" w:rsidRPr="009E22AA" w:rsidRDefault="009E22AA" w:rsidP="009E22A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Чернігівської області</w:t>
            </w:r>
          </w:p>
          <w:p w:rsidR="009E22AA" w:rsidRPr="009E22AA" w:rsidRDefault="009E22AA" w:rsidP="009E22A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__________ Раїса  ВОРОБЕЙ </w:t>
            </w:r>
          </w:p>
          <w:p w:rsidR="003A2C22" w:rsidRPr="009E22AA" w:rsidRDefault="00614983" w:rsidP="009E22A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  <w:r w:rsidR="009B49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BF40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липня </w:t>
            </w:r>
            <w:r w:rsidR="009E22AA"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2021 р.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A2C22"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  <w:p w:rsidR="003A2C22" w:rsidRPr="009E22AA" w:rsidRDefault="003A2C22" w:rsidP="004B0E2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E6C65" w:rsidRDefault="003A2C22" w:rsidP="005245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575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</w:p>
    <w:p w:rsidR="00524571" w:rsidRDefault="003A2C22" w:rsidP="005245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575D0">
        <w:rPr>
          <w:rFonts w:ascii="Times New Roman" w:hAnsi="Times New Roman" w:cs="Times New Roman"/>
          <w:sz w:val="28"/>
          <w:szCs w:val="28"/>
          <w:lang w:val="uk-UA"/>
        </w:rPr>
        <w:t xml:space="preserve">Фонд № </w:t>
      </w:r>
      <w:r w:rsidR="00BF401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Р-3</w:t>
      </w:r>
      <w:r w:rsidR="006D020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156</w:t>
      </w:r>
    </w:p>
    <w:p w:rsidR="003A2C22" w:rsidRPr="00D575D0" w:rsidRDefault="00524571" w:rsidP="00524571">
      <w:pPr>
        <w:spacing w:line="240" w:lineRule="auto"/>
        <w:contextualSpacing/>
        <w:rPr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Опис № </w:t>
      </w:r>
      <w:r w:rsidR="000C7DB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A2C22" w:rsidRPr="00D575D0">
        <w:rPr>
          <w:b/>
          <w:szCs w:val="28"/>
        </w:rPr>
        <w:t xml:space="preserve">                                                                  </w:t>
      </w:r>
    </w:p>
    <w:p w:rsidR="003A2C22" w:rsidRPr="00D575D0" w:rsidRDefault="003A2C22" w:rsidP="003A2C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575D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575D0">
        <w:rPr>
          <w:rFonts w:ascii="Times New Roman" w:hAnsi="Times New Roman" w:cs="Times New Roman"/>
          <w:sz w:val="28"/>
          <w:szCs w:val="28"/>
        </w:rPr>
        <w:t xml:space="preserve">прав </w:t>
      </w:r>
      <w:r w:rsidRPr="00D575D0">
        <w:rPr>
          <w:rFonts w:ascii="Times New Roman" w:hAnsi="Times New Roman" w:cs="Times New Roman"/>
          <w:sz w:val="28"/>
          <w:szCs w:val="28"/>
          <w:lang w:val="uk-UA"/>
        </w:rPr>
        <w:t xml:space="preserve">постійного зберігання </w:t>
      </w:r>
    </w:p>
    <w:p w:rsidR="003A2C22" w:rsidRDefault="00BF4015" w:rsidP="003A2C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6D0207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6D0207">
        <w:rPr>
          <w:rFonts w:ascii="Times New Roman" w:hAnsi="Times New Roman" w:cs="Times New Roman"/>
          <w:sz w:val="28"/>
          <w:szCs w:val="28"/>
          <w:lang w:val="uk-UA"/>
        </w:rPr>
        <w:t>1941-1943</w:t>
      </w:r>
      <w:r w:rsidR="006D0207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3C57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7DB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A2C22" w:rsidRPr="00D575D0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0C7DB1" w:rsidRPr="00D575D0" w:rsidRDefault="000C7DB1" w:rsidP="003A2C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4678"/>
        <w:gridCol w:w="2410"/>
        <w:gridCol w:w="850"/>
        <w:gridCol w:w="851"/>
      </w:tblGrid>
      <w:tr w:rsidR="003A2C22" w:rsidRPr="00D575D0" w:rsidTr="004E077F">
        <w:tc>
          <w:tcPr>
            <w:tcW w:w="889" w:type="dxa"/>
            <w:tcBorders>
              <w:bottom w:val="single" w:sz="4" w:space="0" w:color="auto"/>
            </w:tcBorders>
          </w:tcPr>
          <w:p w:rsidR="003A2C22" w:rsidRPr="00524571" w:rsidRDefault="00944160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</w:t>
            </w:r>
            <w:r w:rsidR="003A2C22"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/п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A2C22" w:rsidRPr="00524571" w:rsidRDefault="00944160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справи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2C22" w:rsidRPr="00524571" w:rsidRDefault="00944160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Крайні дати документів</w:t>
            </w:r>
          </w:p>
          <w:p w:rsidR="003A2C22" w:rsidRPr="00524571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A2C22" w:rsidRPr="00524571" w:rsidRDefault="00944160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Кіль-кість</w:t>
            </w:r>
            <w:proofErr w:type="spellEnd"/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арку-шів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A2C22" w:rsidRPr="00524571" w:rsidRDefault="00944160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При-мітки</w:t>
            </w:r>
            <w:proofErr w:type="spellEnd"/>
          </w:p>
        </w:tc>
      </w:tr>
      <w:tr w:rsidR="003A2C22" w:rsidRPr="00D575D0" w:rsidTr="004E077F">
        <w:tc>
          <w:tcPr>
            <w:tcW w:w="889" w:type="dxa"/>
            <w:tcBorders>
              <w:bottom w:val="single" w:sz="4" w:space="0" w:color="auto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5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5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5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2C22" w:rsidRPr="00D575D0" w:rsidTr="004E077F"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09C3" w:rsidRPr="00D575D0" w:rsidRDefault="00C109C3" w:rsidP="006D02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A2C22" w:rsidRPr="00D575D0" w:rsidTr="004E077F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3A2C22" w:rsidRPr="00D575D0" w:rsidRDefault="008C2C7B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F4015" w:rsidRDefault="006D0207" w:rsidP="004B0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Список мешканців села Бакланова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Муравійка</w:t>
            </w:r>
            <w:proofErr w:type="spellEnd"/>
          </w:p>
          <w:p w:rsidR="006D0207" w:rsidRPr="000C7DB1" w:rsidRDefault="006D0207" w:rsidP="004B0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A270C" w:rsidRDefault="003C5731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6D02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едатований</w:t>
            </w:r>
          </w:p>
          <w:p w:rsidR="006D0207" w:rsidRDefault="006D0207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1941-1943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:rsidR="004E077F" w:rsidRDefault="004E077F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077F" w:rsidRPr="004E077F" w:rsidRDefault="004E077F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2C22" w:rsidRPr="00D575D0" w:rsidRDefault="006D0207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03522" w:rsidTr="004E077F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A03522" w:rsidRDefault="006D0207" w:rsidP="001007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03522" w:rsidRPr="005074CD" w:rsidRDefault="006D0207" w:rsidP="002E23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Недіючий опис № 1 за 1941</w:t>
            </w:r>
            <w:r w:rsidR="00A458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–1943 рр.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03522" w:rsidRDefault="00A03522" w:rsidP="002E23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03522" w:rsidRPr="00D575D0" w:rsidRDefault="006D0207" w:rsidP="005100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03522" w:rsidRDefault="00A03522" w:rsidP="00510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3D29" w:rsidRDefault="00693D29" w:rsidP="003A2C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A2C22" w:rsidRDefault="003A2C22" w:rsidP="00693D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C1B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673C1B">
        <w:rPr>
          <w:rFonts w:ascii="Times New Roman" w:hAnsi="Times New Roman" w:cs="Times New Roman"/>
          <w:sz w:val="28"/>
          <w:szCs w:val="28"/>
        </w:rPr>
        <w:t>опису</w:t>
      </w:r>
      <w:proofErr w:type="spellEnd"/>
      <w:r w:rsidRPr="00673C1B">
        <w:rPr>
          <w:rFonts w:ascii="Times New Roman" w:hAnsi="Times New Roman" w:cs="Times New Roman"/>
          <w:sz w:val="28"/>
          <w:szCs w:val="28"/>
          <w:lang w:val="uk-UA"/>
        </w:rPr>
        <w:t xml:space="preserve"> внесено </w:t>
      </w:r>
      <w:r w:rsidR="003D1500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2</w:t>
      </w:r>
      <w:r w:rsidRPr="00673C1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D1500">
        <w:rPr>
          <w:rFonts w:ascii="Times New Roman" w:hAnsi="Times New Roman" w:cs="Times New Roman"/>
          <w:sz w:val="28"/>
          <w:szCs w:val="28"/>
          <w:lang w:val="uk-UA"/>
        </w:rPr>
        <w:t>дві</w:t>
      </w:r>
      <w:r w:rsidR="008C2C7B">
        <w:rPr>
          <w:rFonts w:ascii="Times New Roman" w:hAnsi="Times New Roman" w:cs="Times New Roman"/>
          <w:sz w:val="28"/>
          <w:szCs w:val="28"/>
          <w:lang w:val="uk-UA"/>
        </w:rPr>
        <w:t>) справ</w:t>
      </w:r>
      <w:r w:rsidR="003D1500">
        <w:rPr>
          <w:rFonts w:ascii="Times New Roman" w:hAnsi="Times New Roman" w:cs="Times New Roman"/>
          <w:sz w:val="28"/>
          <w:szCs w:val="28"/>
          <w:lang w:val="uk-UA"/>
        </w:rPr>
        <w:t>и з № 1 по № 2</w:t>
      </w:r>
      <w:r w:rsidR="00693D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3D29" w:rsidRDefault="00693D29" w:rsidP="00693D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2C22" w:rsidRDefault="003A2C22" w:rsidP="003A2C2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Олена НОСЕНКО</w:t>
      </w:r>
    </w:p>
    <w:p w:rsidR="00197E83" w:rsidRDefault="00693D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08.07.</w:t>
      </w:r>
      <w:r w:rsidR="003A2C22">
        <w:rPr>
          <w:rFonts w:ascii="Times New Roman" w:hAnsi="Times New Roman" w:cs="Times New Roman"/>
          <w:sz w:val="28"/>
          <w:szCs w:val="28"/>
          <w:lang w:val="uk-UA"/>
        </w:rPr>
        <w:t>2021</w:t>
      </w:r>
    </w:p>
    <w:p w:rsidR="00B2280A" w:rsidRDefault="00B2280A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9"/>
        <w:tblW w:w="0" w:type="auto"/>
        <w:tblLook w:val="04A0"/>
      </w:tblPr>
      <w:tblGrid>
        <w:gridCol w:w="2518"/>
      </w:tblGrid>
      <w:tr w:rsidR="003D1500" w:rsidTr="003D1500">
        <w:tc>
          <w:tcPr>
            <w:tcW w:w="2518" w:type="dxa"/>
          </w:tcPr>
          <w:p w:rsidR="003D1500" w:rsidRPr="003D1500" w:rsidRDefault="003D1500" w:rsidP="003D15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1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Перевірено наявність</w:t>
            </w:r>
          </w:p>
          <w:p w:rsidR="003D1500" w:rsidRDefault="003D1500" w:rsidP="003D15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20.11.1995</w:t>
            </w:r>
          </w:p>
        </w:tc>
      </w:tr>
    </w:tbl>
    <w:p w:rsidR="003D1500" w:rsidRDefault="003D150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437C8" w:rsidRPr="003D1500" w:rsidRDefault="001437C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D1500">
        <w:rPr>
          <w:rFonts w:ascii="Times New Roman" w:hAnsi="Times New Roman" w:cs="Times New Roman"/>
          <w:sz w:val="24"/>
          <w:szCs w:val="24"/>
          <w:lang w:val="uk-UA"/>
        </w:rPr>
        <w:t xml:space="preserve">До опису підшито та пронумеровано </w:t>
      </w:r>
      <w:r w:rsidR="003D1500" w:rsidRPr="003D150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3D150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3D1500" w:rsidRPr="003D1500">
        <w:rPr>
          <w:rFonts w:ascii="Times New Roman" w:hAnsi="Times New Roman" w:cs="Times New Roman"/>
          <w:sz w:val="24"/>
          <w:szCs w:val="24"/>
          <w:lang w:val="uk-UA"/>
        </w:rPr>
        <w:t>два</w:t>
      </w:r>
      <w:r w:rsidRPr="003D1500">
        <w:rPr>
          <w:rFonts w:ascii="Times New Roman" w:hAnsi="Times New Roman" w:cs="Times New Roman"/>
          <w:sz w:val="24"/>
          <w:szCs w:val="24"/>
          <w:lang w:val="uk-UA"/>
        </w:rPr>
        <w:t>) аркуші.</w:t>
      </w:r>
    </w:p>
    <w:p w:rsidR="001437C8" w:rsidRPr="003D1500" w:rsidRDefault="001437C8" w:rsidP="001437C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D1500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 w:rsidRPr="003D1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D1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D1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D150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D150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Олена НОСЕНКО</w:t>
      </w:r>
    </w:p>
    <w:p w:rsidR="001437C8" w:rsidRPr="003D1500" w:rsidRDefault="001437C8" w:rsidP="001437C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D1500">
        <w:rPr>
          <w:rFonts w:ascii="Times New Roman" w:hAnsi="Times New Roman" w:cs="Times New Roman"/>
          <w:sz w:val="24"/>
          <w:szCs w:val="24"/>
          <w:lang w:val="uk-UA"/>
        </w:rPr>
        <w:t>08.07.2021</w:t>
      </w:r>
    </w:p>
    <w:sectPr w:rsidR="001437C8" w:rsidRPr="003D1500" w:rsidSect="00A06F3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408" w:rsidRDefault="004F3408" w:rsidP="00A06F3B">
      <w:pPr>
        <w:spacing w:after="0" w:line="240" w:lineRule="auto"/>
      </w:pPr>
      <w:r>
        <w:separator/>
      </w:r>
    </w:p>
  </w:endnote>
  <w:endnote w:type="continuationSeparator" w:id="0">
    <w:p w:rsidR="004F3408" w:rsidRDefault="004F3408" w:rsidP="00A0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408" w:rsidRDefault="004F3408" w:rsidP="00A06F3B">
      <w:pPr>
        <w:spacing w:after="0" w:line="240" w:lineRule="auto"/>
      </w:pPr>
      <w:r>
        <w:separator/>
      </w:r>
    </w:p>
  </w:footnote>
  <w:footnote w:type="continuationSeparator" w:id="0">
    <w:p w:rsidR="004F3408" w:rsidRDefault="004F3408" w:rsidP="00A06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011" w:rsidRDefault="00975011">
    <w:pPr>
      <w:pStyle w:val="a3"/>
    </w:pPr>
  </w:p>
  <w:tbl>
    <w:tblPr>
      <w:tblStyle w:val="a9"/>
      <w:tblW w:w="9889" w:type="dxa"/>
      <w:tblLook w:val="04A0"/>
    </w:tblPr>
    <w:tblGrid>
      <w:gridCol w:w="817"/>
      <w:gridCol w:w="4678"/>
      <w:gridCol w:w="2410"/>
      <w:gridCol w:w="1134"/>
      <w:gridCol w:w="850"/>
    </w:tblGrid>
    <w:tr w:rsidR="00975011" w:rsidTr="00995C4A">
      <w:tc>
        <w:tcPr>
          <w:tcW w:w="817" w:type="dxa"/>
        </w:tcPr>
        <w:p w:rsidR="00975011" w:rsidRPr="00A06F3B" w:rsidRDefault="00975011" w:rsidP="00A06F3B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  <w:lang w:val="uk-UA"/>
            </w:rPr>
          </w:pPr>
          <w:r w:rsidRPr="00A06F3B">
            <w:rPr>
              <w:rFonts w:ascii="Times New Roman" w:hAnsi="Times New Roman" w:cs="Times New Roman"/>
              <w:sz w:val="24"/>
              <w:szCs w:val="24"/>
              <w:lang w:val="uk-UA"/>
            </w:rPr>
            <w:t>1</w:t>
          </w:r>
        </w:p>
      </w:tc>
      <w:tc>
        <w:tcPr>
          <w:tcW w:w="4678" w:type="dxa"/>
        </w:tcPr>
        <w:p w:rsidR="00975011" w:rsidRPr="00A06F3B" w:rsidRDefault="00975011" w:rsidP="00A06F3B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  <w:lang w:val="uk-UA"/>
            </w:rPr>
          </w:pPr>
          <w:r w:rsidRPr="00A06F3B">
            <w:rPr>
              <w:rFonts w:ascii="Times New Roman" w:hAnsi="Times New Roman" w:cs="Times New Roman"/>
              <w:sz w:val="24"/>
              <w:szCs w:val="24"/>
              <w:lang w:val="uk-UA"/>
            </w:rPr>
            <w:t>2</w:t>
          </w:r>
        </w:p>
      </w:tc>
      <w:tc>
        <w:tcPr>
          <w:tcW w:w="2410" w:type="dxa"/>
        </w:tcPr>
        <w:p w:rsidR="00975011" w:rsidRPr="00A06F3B" w:rsidRDefault="00975011" w:rsidP="00A06F3B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  <w:lang w:val="uk-UA"/>
            </w:rPr>
          </w:pPr>
          <w:r w:rsidRPr="00A06F3B">
            <w:rPr>
              <w:rFonts w:ascii="Times New Roman" w:hAnsi="Times New Roman" w:cs="Times New Roman"/>
              <w:sz w:val="24"/>
              <w:szCs w:val="24"/>
              <w:lang w:val="uk-UA"/>
            </w:rPr>
            <w:t>3</w:t>
          </w:r>
        </w:p>
      </w:tc>
      <w:tc>
        <w:tcPr>
          <w:tcW w:w="1134" w:type="dxa"/>
        </w:tcPr>
        <w:p w:rsidR="00975011" w:rsidRPr="00A06F3B" w:rsidRDefault="00975011" w:rsidP="00A06F3B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  <w:lang w:val="uk-UA"/>
            </w:rPr>
          </w:pPr>
          <w:r w:rsidRPr="00A06F3B">
            <w:rPr>
              <w:rFonts w:ascii="Times New Roman" w:hAnsi="Times New Roman" w:cs="Times New Roman"/>
              <w:sz w:val="24"/>
              <w:szCs w:val="24"/>
              <w:lang w:val="uk-UA"/>
            </w:rPr>
            <w:t>4</w:t>
          </w:r>
        </w:p>
      </w:tc>
      <w:tc>
        <w:tcPr>
          <w:tcW w:w="850" w:type="dxa"/>
        </w:tcPr>
        <w:p w:rsidR="00975011" w:rsidRPr="00A06F3B" w:rsidRDefault="00975011" w:rsidP="00A06F3B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  <w:lang w:val="uk-UA"/>
            </w:rPr>
          </w:pPr>
          <w:r w:rsidRPr="00A06F3B">
            <w:rPr>
              <w:rFonts w:ascii="Times New Roman" w:hAnsi="Times New Roman" w:cs="Times New Roman"/>
              <w:sz w:val="24"/>
              <w:szCs w:val="24"/>
              <w:lang w:val="uk-UA"/>
            </w:rPr>
            <w:t>5</w:t>
          </w:r>
        </w:p>
      </w:tc>
    </w:tr>
  </w:tbl>
  <w:p w:rsidR="00975011" w:rsidRDefault="009750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C22"/>
    <w:rsid w:val="00020611"/>
    <w:rsid w:val="00061407"/>
    <w:rsid w:val="0006153D"/>
    <w:rsid w:val="000660D8"/>
    <w:rsid w:val="00066858"/>
    <w:rsid w:val="0007457A"/>
    <w:rsid w:val="000A09CA"/>
    <w:rsid w:val="000A448B"/>
    <w:rsid w:val="000B12ED"/>
    <w:rsid w:val="000B66DE"/>
    <w:rsid w:val="000C7DB1"/>
    <w:rsid w:val="000D3A9D"/>
    <w:rsid w:val="00100734"/>
    <w:rsid w:val="00125361"/>
    <w:rsid w:val="00131718"/>
    <w:rsid w:val="00142992"/>
    <w:rsid w:val="001437C8"/>
    <w:rsid w:val="00144D7D"/>
    <w:rsid w:val="00163D88"/>
    <w:rsid w:val="00167B26"/>
    <w:rsid w:val="00197E83"/>
    <w:rsid w:val="001A5DC8"/>
    <w:rsid w:val="001B74E4"/>
    <w:rsid w:val="001C6D91"/>
    <w:rsid w:val="001E506B"/>
    <w:rsid w:val="001E5100"/>
    <w:rsid w:val="00200FE4"/>
    <w:rsid w:val="00206560"/>
    <w:rsid w:val="00232A0D"/>
    <w:rsid w:val="00235825"/>
    <w:rsid w:val="002369BF"/>
    <w:rsid w:val="00243762"/>
    <w:rsid w:val="00257E4E"/>
    <w:rsid w:val="002B2967"/>
    <w:rsid w:val="002D0E6E"/>
    <w:rsid w:val="002E1376"/>
    <w:rsid w:val="002E2329"/>
    <w:rsid w:val="00343670"/>
    <w:rsid w:val="00344815"/>
    <w:rsid w:val="00366570"/>
    <w:rsid w:val="0037033E"/>
    <w:rsid w:val="003736B1"/>
    <w:rsid w:val="003A2C22"/>
    <w:rsid w:val="003C5731"/>
    <w:rsid w:val="003D1500"/>
    <w:rsid w:val="003F7889"/>
    <w:rsid w:val="00450823"/>
    <w:rsid w:val="00472C97"/>
    <w:rsid w:val="00496A01"/>
    <w:rsid w:val="004A663B"/>
    <w:rsid w:val="004B0E2D"/>
    <w:rsid w:val="004B2502"/>
    <w:rsid w:val="004D66CA"/>
    <w:rsid w:val="004E077F"/>
    <w:rsid w:val="004E37E7"/>
    <w:rsid w:val="004F3408"/>
    <w:rsid w:val="004F4949"/>
    <w:rsid w:val="0051004C"/>
    <w:rsid w:val="00524571"/>
    <w:rsid w:val="0057273F"/>
    <w:rsid w:val="00586511"/>
    <w:rsid w:val="0059164C"/>
    <w:rsid w:val="005B28A2"/>
    <w:rsid w:val="00614983"/>
    <w:rsid w:val="00615665"/>
    <w:rsid w:val="006652E8"/>
    <w:rsid w:val="00680FFF"/>
    <w:rsid w:val="00681722"/>
    <w:rsid w:val="00693D29"/>
    <w:rsid w:val="00697DDB"/>
    <w:rsid w:val="006A3D9F"/>
    <w:rsid w:val="006B4C81"/>
    <w:rsid w:val="006C78A3"/>
    <w:rsid w:val="006D0207"/>
    <w:rsid w:val="006F0B3D"/>
    <w:rsid w:val="0070740A"/>
    <w:rsid w:val="00733EAB"/>
    <w:rsid w:val="00736551"/>
    <w:rsid w:val="007C297E"/>
    <w:rsid w:val="007D1B15"/>
    <w:rsid w:val="007E6C65"/>
    <w:rsid w:val="008042B2"/>
    <w:rsid w:val="0081459C"/>
    <w:rsid w:val="00825B30"/>
    <w:rsid w:val="00831663"/>
    <w:rsid w:val="008513F8"/>
    <w:rsid w:val="00853903"/>
    <w:rsid w:val="008B1C3D"/>
    <w:rsid w:val="008C2C7B"/>
    <w:rsid w:val="008D0F00"/>
    <w:rsid w:val="008E5C2C"/>
    <w:rsid w:val="009012CE"/>
    <w:rsid w:val="00944160"/>
    <w:rsid w:val="00972F6B"/>
    <w:rsid w:val="00975011"/>
    <w:rsid w:val="00976386"/>
    <w:rsid w:val="00995C4A"/>
    <w:rsid w:val="009B3C55"/>
    <w:rsid w:val="009B4944"/>
    <w:rsid w:val="009B5414"/>
    <w:rsid w:val="009E22AA"/>
    <w:rsid w:val="00A03522"/>
    <w:rsid w:val="00A06F3B"/>
    <w:rsid w:val="00A20C6B"/>
    <w:rsid w:val="00A45833"/>
    <w:rsid w:val="00A60444"/>
    <w:rsid w:val="00A715F3"/>
    <w:rsid w:val="00A74022"/>
    <w:rsid w:val="00A97D62"/>
    <w:rsid w:val="00AF7A15"/>
    <w:rsid w:val="00B2280A"/>
    <w:rsid w:val="00B8010A"/>
    <w:rsid w:val="00BD4D8E"/>
    <w:rsid w:val="00BD5569"/>
    <w:rsid w:val="00BE356D"/>
    <w:rsid w:val="00BF227B"/>
    <w:rsid w:val="00BF3445"/>
    <w:rsid w:val="00BF4015"/>
    <w:rsid w:val="00C05932"/>
    <w:rsid w:val="00C109C3"/>
    <w:rsid w:val="00C20DAE"/>
    <w:rsid w:val="00C25332"/>
    <w:rsid w:val="00C31D2B"/>
    <w:rsid w:val="00C72097"/>
    <w:rsid w:val="00C72CB4"/>
    <w:rsid w:val="00C762F3"/>
    <w:rsid w:val="00C8210D"/>
    <w:rsid w:val="00C831C1"/>
    <w:rsid w:val="00C90B0C"/>
    <w:rsid w:val="00CA445A"/>
    <w:rsid w:val="00CB2D89"/>
    <w:rsid w:val="00CB36BE"/>
    <w:rsid w:val="00CD4464"/>
    <w:rsid w:val="00D110A9"/>
    <w:rsid w:val="00D133D9"/>
    <w:rsid w:val="00D52B1F"/>
    <w:rsid w:val="00D57BA4"/>
    <w:rsid w:val="00D7689E"/>
    <w:rsid w:val="00D90D4C"/>
    <w:rsid w:val="00DD0E3F"/>
    <w:rsid w:val="00E215FC"/>
    <w:rsid w:val="00E35D11"/>
    <w:rsid w:val="00E97DB3"/>
    <w:rsid w:val="00EA270C"/>
    <w:rsid w:val="00F05B48"/>
    <w:rsid w:val="00F26DF2"/>
    <w:rsid w:val="00F51A94"/>
    <w:rsid w:val="00F5574D"/>
    <w:rsid w:val="00F55B7F"/>
    <w:rsid w:val="00F6741A"/>
    <w:rsid w:val="00FD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2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3A2C2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2C2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A06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6F3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06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6F3B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6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F3B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06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4F209-B53F-485D-ABE7-8CC295E63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Thing</dc:creator>
  <cp:lastModifiedBy>Панько</cp:lastModifiedBy>
  <cp:revision>9</cp:revision>
  <cp:lastPrinted>2021-07-09T09:18:00Z</cp:lastPrinted>
  <dcterms:created xsi:type="dcterms:W3CDTF">2021-07-09T09:27:00Z</dcterms:created>
  <dcterms:modified xsi:type="dcterms:W3CDTF">2021-07-28T11:25:00Z</dcterms:modified>
</cp:coreProperties>
</file>