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777"/>
        <w:gridCol w:w="4793"/>
      </w:tblGrid>
      <w:tr w:rsidR="003A2C22" w:rsidRPr="009E22AA" w:rsidTr="004B0E2D">
        <w:tc>
          <w:tcPr>
            <w:tcW w:w="4927" w:type="dxa"/>
          </w:tcPr>
          <w:p w:rsidR="003A2C22" w:rsidRPr="00D02E49" w:rsidRDefault="00B20D02" w:rsidP="0023582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Грем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proofErr w:type="spellStart"/>
            <w:r w:rsidRPr="00B20D02">
              <w:rPr>
                <w:rFonts w:ascii="Times New Roman" w:hAnsi="Times New Roman" w:cs="Times New Roman"/>
                <w:sz w:val="28"/>
                <w:szCs w:val="28"/>
              </w:rPr>
              <w:t>яц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біржа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праці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с.</w:t>
            </w:r>
            <w:r w:rsidR="002C2F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Грем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яч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Грем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proofErr w:type="spellStart"/>
            <w:r w:rsidRPr="00B20D02">
              <w:rPr>
                <w:rFonts w:ascii="Times New Roman" w:hAnsi="Times New Roman" w:cs="Times New Roman"/>
                <w:sz w:val="28"/>
                <w:szCs w:val="28"/>
              </w:rPr>
              <w:t>яцького</w:t>
            </w:r>
            <w:proofErr w:type="spellEnd"/>
            <w:r w:rsidRPr="00B20D02">
              <w:rPr>
                <w:rFonts w:ascii="Times New Roman" w:hAnsi="Times New Roman" w:cs="Times New Roman"/>
                <w:sz w:val="28"/>
                <w:szCs w:val="28"/>
              </w:rPr>
              <w:t xml:space="preserve"> району </w:t>
            </w:r>
            <w:proofErr w:type="spellStart"/>
            <w:r w:rsidRPr="00B20D02">
              <w:rPr>
                <w:rFonts w:ascii="Times New Roman" w:hAnsi="Times New Roman" w:cs="Times New Roman"/>
                <w:sz w:val="28"/>
                <w:szCs w:val="28"/>
              </w:rPr>
              <w:t>Чернігівської</w:t>
            </w:r>
            <w:proofErr w:type="spellEnd"/>
            <w:r w:rsidRPr="00B20D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0D02">
              <w:rPr>
                <w:rFonts w:ascii="Times New Roman" w:hAnsi="Times New Roman" w:cs="Times New Roman"/>
                <w:sz w:val="28"/>
                <w:szCs w:val="28"/>
              </w:rPr>
              <w:t>області</w:t>
            </w:r>
            <w:proofErr w:type="spellEnd"/>
          </w:p>
        </w:tc>
        <w:tc>
          <w:tcPr>
            <w:tcW w:w="4927" w:type="dxa"/>
          </w:tcPr>
          <w:p w:rsidR="009E22AA" w:rsidRPr="009E22AA" w:rsidRDefault="003A2C22" w:rsidP="009E22AA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22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</w:t>
            </w:r>
            <w:r w:rsidR="009E22AA" w:rsidRPr="009E22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ЗАТВЕРДЖУЮ</w:t>
            </w:r>
          </w:p>
          <w:p w:rsidR="009E22AA" w:rsidRPr="009E22AA" w:rsidRDefault="009E22AA" w:rsidP="009E22AA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22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Директор Державного архіву</w:t>
            </w:r>
          </w:p>
          <w:p w:rsidR="009E22AA" w:rsidRPr="009E22AA" w:rsidRDefault="009E22AA" w:rsidP="009E22AA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22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Чернігівської області</w:t>
            </w:r>
          </w:p>
          <w:p w:rsidR="009E22AA" w:rsidRPr="009E22AA" w:rsidRDefault="009E22AA" w:rsidP="009E22AA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22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__________ Раїса  ВОРОБЕЙ </w:t>
            </w:r>
          </w:p>
          <w:p w:rsidR="003A2C22" w:rsidRPr="009E22AA" w:rsidRDefault="00614983" w:rsidP="009E22AA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</w:t>
            </w:r>
            <w:r w:rsidR="00BF40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«____» липня </w:t>
            </w:r>
            <w:r w:rsidR="009E22AA" w:rsidRPr="009E22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2021 р.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3A2C22" w:rsidRPr="009E22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</w:t>
            </w:r>
          </w:p>
          <w:p w:rsidR="003A2C22" w:rsidRPr="009E22AA" w:rsidRDefault="003A2C22" w:rsidP="004B0E2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7E6C65" w:rsidRDefault="003A2C22" w:rsidP="0052457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D575D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</w:p>
    <w:p w:rsidR="00524571" w:rsidRDefault="003A2C22" w:rsidP="0052457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D575D0">
        <w:rPr>
          <w:rFonts w:ascii="Times New Roman" w:hAnsi="Times New Roman" w:cs="Times New Roman"/>
          <w:sz w:val="28"/>
          <w:szCs w:val="28"/>
          <w:lang w:val="uk-UA"/>
        </w:rPr>
        <w:t xml:space="preserve">Фонд № </w:t>
      </w:r>
      <w:r w:rsidR="00BF401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Р-</w:t>
      </w:r>
      <w:r w:rsidR="00BD2B0D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3227</w:t>
      </w:r>
    </w:p>
    <w:p w:rsidR="003A2C22" w:rsidRPr="00D575D0" w:rsidRDefault="00524571" w:rsidP="00524571">
      <w:pPr>
        <w:spacing w:line="240" w:lineRule="auto"/>
        <w:contextualSpacing/>
        <w:rPr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Опис № </w:t>
      </w:r>
      <w:r w:rsidR="000C7DB1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3A2C22" w:rsidRPr="00D575D0">
        <w:rPr>
          <w:b/>
          <w:szCs w:val="28"/>
        </w:rPr>
        <w:t xml:space="preserve">                                                                  </w:t>
      </w:r>
    </w:p>
    <w:p w:rsidR="003A2C22" w:rsidRPr="00D575D0" w:rsidRDefault="003A2C22" w:rsidP="003A2C2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D575D0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D575D0">
        <w:rPr>
          <w:rFonts w:ascii="Times New Roman" w:hAnsi="Times New Roman" w:cs="Times New Roman"/>
          <w:sz w:val="28"/>
          <w:szCs w:val="28"/>
        </w:rPr>
        <w:t xml:space="preserve">прав </w:t>
      </w:r>
      <w:r w:rsidRPr="00D575D0">
        <w:rPr>
          <w:rFonts w:ascii="Times New Roman" w:hAnsi="Times New Roman" w:cs="Times New Roman"/>
          <w:sz w:val="28"/>
          <w:szCs w:val="28"/>
          <w:lang w:val="uk-UA"/>
        </w:rPr>
        <w:t xml:space="preserve">постійного зберігання </w:t>
      </w:r>
    </w:p>
    <w:p w:rsidR="003A2C22" w:rsidRDefault="00BF4015" w:rsidP="003A2C2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r w:rsidR="006F3DF8">
        <w:rPr>
          <w:rFonts w:ascii="Times New Roman" w:hAnsi="Times New Roman" w:cs="Times New Roman"/>
          <w:sz w:val="28"/>
          <w:szCs w:val="28"/>
          <w:lang w:val="uk-UA"/>
        </w:rPr>
        <w:t>1942</w:t>
      </w:r>
      <w:r w:rsidR="00626B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A2C22" w:rsidRPr="00D575D0">
        <w:rPr>
          <w:rFonts w:ascii="Times New Roman" w:hAnsi="Times New Roman" w:cs="Times New Roman"/>
          <w:sz w:val="28"/>
          <w:szCs w:val="28"/>
          <w:lang w:val="uk-UA"/>
        </w:rPr>
        <w:t>р.</w:t>
      </w:r>
    </w:p>
    <w:p w:rsidR="000C7DB1" w:rsidRPr="00D575D0" w:rsidRDefault="000C7DB1" w:rsidP="003A2C2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9"/>
        <w:gridCol w:w="4678"/>
        <w:gridCol w:w="2410"/>
        <w:gridCol w:w="850"/>
        <w:gridCol w:w="851"/>
      </w:tblGrid>
      <w:tr w:rsidR="003A2C22" w:rsidRPr="00D575D0" w:rsidTr="002B4191">
        <w:tc>
          <w:tcPr>
            <w:tcW w:w="889" w:type="dxa"/>
            <w:tcBorders>
              <w:bottom w:val="single" w:sz="4" w:space="0" w:color="auto"/>
            </w:tcBorders>
          </w:tcPr>
          <w:p w:rsidR="003A2C22" w:rsidRPr="00524571" w:rsidRDefault="00944160" w:rsidP="004B0E2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245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з</w:t>
            </w:r>
            <w:r w:rsidR="003A2C22" w:rsidRPr="005245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/п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3A2C22" w:rsidRPr="00524571" w:rsidRDefault="00944160" w:rsidP="004B0E2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245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Назва справи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3A2C22" w:rsidRPr="00524571" w:rsidRDefault="00944160" w:rsidP="004B0E2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245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Крайні дати документів</w:t>
            </w:r>
          </w:p>
          <w:p w:rsidR="003A2C22" w:rsidRPr="00524571" w:rsidRDefault="003A2C22" w:rsidP="004B0E2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A2C22" w:rsidRPr="00524571" w:rsidRDefault="00944160" w:rsidP="004B0E2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245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Кіль-кість</w:t>
            </w:r>
            <w:proofErr w:type="spellEnd"/>
            <w:r w:rsidRPr="005245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245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арку-шів</w:t>
            </w:r>
            <w:proofErr w:type="spellEnd"/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A2C22" w:rsidRPr="00524571" w:rsidRDefault="00944160" w:rsidP="004B0E2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245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При-мітки</w:t>
            </w:r>
            <w:proofErr w:type="spellEnd"/>
          </w:p>
        </w:tc>
      </w:tr>
      <w:tr w:rsidR="003A2C22" w:rsidRPr="00D575D0" w:rsidTr="002B4191">
        <w:tc>
          <w:tcPr>
            <w:tcW w:w="889" w:type="dxa"/>
            <w:tcBorders>
              <w:bottom w:val="single" w:sz="4" w:space="0" w:color="auto"/>
            </w:tcBorders>
          </w:tcPr>
          <w:p w:rsidR="003A2C22" w:rsidRPr="00D575D0" w:rsidRDefault="003A2C22" w:rsidP="004B0E2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5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3A2C22" w:rsidRPr="00D575D0" w:rsidRDefault="003A2C22" w:rsidP="004B0E2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5D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3A2C22" w:rsidRPr="00D575D0" w:rsidRDefault="003A2C22" w:rsidP="004B0E2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5D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A2C22" w:rsidRPr="00D575D0" w:rsidRDefault="003A2C22" w:rsidP="004B0E2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5D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A2C22" w:rsidRPr="00D575D0" w:rsidRDefault="003A2C22" w:rsidP="004B0E2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5D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A2C22" w:rsidRPr="00D575D0" w:rsidTr="002B4191">
        <w:tc>
          <w:tcPr>
            <w:tcW w:w="8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2C22" w:rsidRPr="00D575D0" w:rsidRDefault="003A2C22" w:rsidP="004B0E2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2C22" w:rsidRDefault="0059632F" w:rsidP="0052457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194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  <w:r w:rsidR="00E97DB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BF401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рік</w:t>
            </w:r>
          </w:p>
          <w:p w:rsidR="00C109C3" w:rsidRPr="00D575D0" w:rsidRDefault="00C109C3" w:rsidP="0052457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2C22" w:rsidRPr="00D575D0" w:rsidRDefault="003A2C22" w:rsidP="004B0E2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2C22" w:rsidRPr="00D575D0" w:rsidRDefault="003A2C22" w:rsidP="004B0E2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2C22" w:rsidRPr="00D575D0" w:rsidRDefault="003A2C22" w:rsidP="004B0E2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A2C22" w:rsidRPr="00D575D0" w:rsidTr="002B4191"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3A2C22" w:rsidRPr="00D575D0" w:rsidRDefault="008C2C7B" w:rsidP="004B0E2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AA7E71" w:rsidRDefault="00125C52" w:rsidP="008964E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Списки працездатного населення </w:t>
            </w:r>
            <w:proofErr w:type="spellStart"/>
            <w:r w:rsidR="008964EC" w:rsidRPr="008964EC">
              <w:rPr>
                <w:rFonts w:ascii="Times New Roman" w:hAnsi="Times New Roman" w:cs="Times New Roman"/>
                <w:sz w:val="28"/>
                <w:szCs w:val="28"/>
              </w:rPr>
              <w:t>сіль</w:t>
            </w:r>
            <w:r w:rsidR="008964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ськогосподарських</w:t>
            </w:r>
            <w:proofErr w:type="spellEnd"/>
            <w:r w:rsidR="008964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</w:t>
            </w:r>
            <w:proofErr w:type="spellStart"/>
            <w:r w:rsidR="008964EC" w:rsidRPr="008964EC">
              <w:rPr>
                <w:rFonts w:ascii="Times New Roman" w:hAnsi="Times New Roman" w:cs="Times New Roman"/>
                <w:sz w:val="28"/>
                <w:szCs w:val="28"/>
              </w:rPr>
              <w:t>ромад</w:t>
            </w:r>
            <w:proofErr w:type="spellEnd"/>
            <w:r w:rsidR="008964EC" w:rsidRPr="008964EC">
              <w:rPr>
                <w:rFonts w:ascii="Times New Roman" w:hAnsi="Times New Roman" w:cs="Times New Roman"/>
                <w:sz w:val="28"/>
                <w:szCs w:val="28"/>
              </w:rPr>
              <w:t xml:space="preserve">  району</w:t>
            </w:r>
          </w:p>
          <w:p w:rsidR="002B4191" w:rsidRPr="002B4191" w:rsidRDefault="002B4191" w:rsidP="008964E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75F87" w:rsidRPr="00075F87" w:rsidRDefault="00075F87" w:rsidP="008964E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EA270C" w:rsidRPr="000C7DB1" w:rsidRDefault="00075F87" w:rsidP="004B0E2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1942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3A2C22" w:rsidRPr="00D575D0" w:rsidRDefault="00075F87" w:rsidP="004B0E2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A2C22" w:rsidRPr="00D575D0" w:rsidRDefault="003A2C22" w:rsidP="004B0E2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9632F" w:rsidRPr="00D575D0" w:rsidTr="002B4191"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59632F" w:rsidRPr="0059632F" w:rsidRDefault="0059632F" w:rsidP="004B0E2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59632F" w:rsidRDefault="00075F87" w:rsidP="004B0E2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 саме</w:t>
            </w:r>
          </w:p>
          <w:p w:rsidR="002B4191" w:rsidRDefault="002B4191" w:rsidP="004B0E2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75F87" w:rsidRDefault="00075F87" w:rsidP="004B0E2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59632F" w:rsidRPr="000C7DB1" w:rsidRDefault="00075F87" w:rsidP="004B0E2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1942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9632F" w:rsidRDefault="00075F87" w:rsidP="004B0E2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9632F" w:rsidRPr="00D575D0" w:rsidRDefault="0059632F" w:rsidP="004B0E2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9214C" w:rsidTr="002B4191"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69214C" w:rsidRPr="0059632F" w:rsidRDefault="0059632F" w:rsidP="0010073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69214C" w:rsidRDefault="00075F87" w:rsidP="002E23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Недіючий опис № 1 за </w:t>
            </w:r>
            <w:r w:rsidR="00DE03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1942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6921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</w:t>
            </w:r>
          </w:p>
          <w:p w:rsidR="002B4191" w:rsidRPr="005074CD" w:rsidRDefault="002B4191" w:rsidP="002E23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9214C" w:rsidRDefault="0069214C" w:rsidP="002E232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9214C" w:rsidRPr="00D575D0" w:rsidRDefault="00DE03BB" w:rsidP="0051004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9214C" w:rsidRDefault="0069214C" w:rsidP="00510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A2C22" w:rsidRDefault="003A2C22" w:rsidP="00693D2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73C1B"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r w:rsidRPr="00673C1B">
        <w:rPr>
          <w:rFonts w:ascii="Times New Roman" w:hAnsi="Times New Roman" w:cs="Times New Roman"/>
          <w:sz w:val="28"/>
          <w:szCs w:val="28"/>
        </w:rPr>
        <w:t>опису</w:t>
      </w:r>
      <w:proofErr w:type="spellEnd"/>
      <w:r w:rsidRPr="00673C1B">
        <w:rPr>
          <w:rFonts w:ascii="Times New Roman" w:hAnsi="Times New Roman" w:cs="Times New Roman"/>
          <w:sz w:val="28"/>
          <w:szCs w:val="28"/>
          <w:lang w:val="uk-UA"/>
        </w:rPr>
        <w:t xml:space="preserve"> внесено </w:t>
      </w:r>
      <w:r w:rsidR="00075F87">
        <w:rPr>
          <w:rFonts w:ascii="Times New Roman" w:hAnsi="Times New Roman" w:cs="Times New Roman"/>
          <w:b/>
          <w:sz w:val="40"/>
          <w:szCs w:val="40"/>
          <w:u w:val="single"/>
          <w:lang w:val="uk-UA"/>
        </w:rPr>
        <w:t>3</w:t>
      </w:r>
      <w:r w:rsidRPr="00673C1B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3C64FB">
        <w:rPr>
          <w:rFonts w:ascii="Times New Roman" w:hAnsi="Times New Roman" w:cs="Times New Roman"/>
          <w:sz w:val="28"/>
          <w:szCs w:val="28"/>
          <w:lang w:val="uk-UA"/>
        </w:rPr>
        <w:t>три</w:t>
      </w:r>
      <w:r w:rsidR="008C2C7B">
        <w:rPr>
          <w:rFonts w:ascii="Times New Roman" w:hAnsi="Times New Roman" w:cs="Times New Roman"/>
          <w:sz w:val="28"/>
          <w:szCs w:val="28"/>
          <w:lang w:val="uk-UA"/>
        </w:rPr>
        <w:t>) справ</w:t>
      </w:r>
      <w:r w:rsidR="003C64FB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075F87">
        <w:rPr>
          <w:rFonts w:ascii="Times New Roman" w:hAnsi="Times New Roman" w:cs="Times New Roman"/>
          <w:sz w:val="28"/>
          <w:szCs w:val="28"/>
          <w:lang w:val="uk-UA"/>
        </w:rPr>
        <w:t xml:space="preserve"> з № 1 по № 3</w:t>
      </w:r>
      <w:r w:rsidR="00693D2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60CC5" w:rsidRDefault="003A2C22" w:rsidP="004C41D9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Олена НОСЕНКО</w:t>
      </w:r>
      <w:r w:rsidR="006F3D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F3DF8" w:rsidRPr="0061552D">
        <w:rPr>
          <w:rFonts w:ascii="Times New Roman" w:hAnsi="Times New Roman" w:cs="Times New Roman"/>
          <w:sz w:val="28"/>
          <w:szCs w:val="28"/>
        </w:rPr>
        <w:t>12</w:t>
      </w:r>
      <w:r w:rsidR="00693D29">
        <w:rPr>
          <w:rFonts w:ascii="Times New Roman" w:hAnsi="Times New Roman" w:cs="Times New Roman"/>
          <w:sz w:val="28"/>
          <w:szCs w:val="28"/>
          <w:lang w:val="uk-UA"/>
        </w:rPr>
        <w:t>.07.</w:t>
      </w:r>
      <w:r>
        <w:rPr>
          <w:rFonts w:ascii="Times New Roman" w:hAnsi="Times New Roman" w:cs="Times New Roman"/>
          <w:sz w:val="28"/>
          <w:szCs w:val="28"/>
          <w:lang w:val="uk-UA"/>
        </w:rPr>
        <w:t>2021</w:t>
      </w:r>
    </w:p>
    <w:p w:rsidR="004C41D9" w:rsidRDefault="004C41D9" w:rsidP="00C60CC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0957BB" w:rsidRDefault="000957BB" w:rsidP="00C60CC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0957BB" w:rsidRDefault="000957BB" w:rsidP="00C60CC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2C2F99" w:rsidRDefault="002C2F99" w:rsidP="00C60CC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2C2F99" w:rsidRDefault="002C2F99" w:rsidP="00C60CC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2C2F99" w:rsidRDefault="002C2F99" w:rsidP="00C60CC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2C2F99" w:rsidRDefault="002C2F99" w:rsidP="00C60CC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2C2F99" w:rsidRDefault="002C2F99" w:rsidP="00C60CC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2C2F99" w:rsidRDefault="002C2F99" w:rsidP="00C60CC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2C2F99" w:rsidRDefault="002C2F99" w:rsidP="00C60CC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2C2F99" w:rsidRDefault="002C2F99" w:rsidP="00C60CC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2C2F99" w:rsidRDefault="002C2F99" w:rsidP="00C60CC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1437C8" w:rsidRPr="00C60CC5" w:rsidRDefault="001437C8" w:rsidP="00C60CC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C60CC5">
        <w:rPr>
          <w:rFonts w:ascii="Times New Roman" w:hAnsi="Times New Roman" w:cs="Times New Roman"/>
          <w:sz w:val="24"/>
          <w:szCs w:val="24"/>
          <w:lang w:val="uk-UA"/>
        </w:rPr>
        <w:t xml:space="preserve">До </w:t>
      </w:r>
      <w:r w:rsidR="0061552D">
        <w:rPr>
          <w:rFonts w:ascii="Times New Roman" w:hAnsi="Times New Roman" w:cs="Times New Roman"/>
          <w:sz w:val="24"/>
          <w:szCs w:val="24"/>
          <w:lang w:val="uk-UA"/>
        </w:rPr>
        <w:t xml:space="preserve">опису підшито та пронумеровано 2 </w:t>
      </w:r>
      <w:r w:rsidRPr="00C60CC5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61552D">
        <w:rPr>
          <w:rFonts w:ascii="Times New Roman" w:hAnsi="Times New Roman" w:cs="Times New Roman"/>
          <w:sz w:val="24"/>
          <w:szCs w:val="24"/>
          <w:lang w:val="uk-UA"/>
        </w:rPr>
        <w:t>два</w:t>
      </w:r>
      <w:r w:rsidRPr="00C60CC5">
        <w:rPr>
          <w:rFonts w:ascii="Times New Roman" w:hAnsi="Times New Roman" w:cs="Times New Roman"/>
          <w:sz w:val="24"/>
          <w:szCs w:val="24"/>
          <w:lang w:val="uk-UA"/>
        </w:rPr>
        <w:t>) аркуші.</w:t>
      </w:r>
    </w:p>
    <w:p w:rsidR="001437C8" w:rsidRPr="00C60CC5" w:rsidRDefault="001437C8" w:rsidP="00C60CC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C60CC5">
        <w:rPr>
          <w:rFonts w:ascii="Times New Roman" w:hAnsi="Times New Roman" w:cs="Times New Roman"/>
          <w:sz w:val="24"/>
          <w:szCs w:val="24"/>
          <w:lang w:val="uk-UA"/>
        </w:rPr>
        <w:t xml:space="preserve">Начальник відділу </w:t>
      </w:r>
      <w:r w:rsidRPr="00C60CC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60CC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60CC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60CC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60CC5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</w:t>
      </w:r>
      <w:r w:rsidR="008603E0">
        <w:rPr>
          <w:rFonts w:ascii="Times New Roman" w:hAnsi="Times New Roman" w:cs="Times New Roman"/>
          <w:sz w:val="24"/>
          <w:szCs w:val="24"/>
          <w:lang w:val="uk-UA"/>
        </w:rPr>
        <w:tab/>
      </w:r>
      <w:r w:rsidR="008603E0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60CC5">
        <w:rPr>
          <w:rFonts w:ascii="Times New Roman" w:hAnsi="Times New Roman" w:cs="Times New Roman"/>
          <w:sz w:val="24"/>
          <w:szCs w:val="24"/>
          <w:lang w:val="uk-UA"/>
        </w:rPr>
        <w:t xml:space="preserve">              Олена НОСЕНКО</w:t>
      </w:r>
    </w:p>
    <w:p w:rsidR="001437C8" w:rsidRPr="003A2C22" w:rsidRDefault="006F3DF8" w:rsidP="008603E0">
      <w:pPr>
        <w:spacing w:line="240" w:lineRule="auto"/>
        <w:contextualSpacing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12</w:t>
      </w:r>
      <w:r w:rsidR="001437C8" w:rsidRPr="00C60CC5">
        <w:rPr>
          <w:rFonts w:ascii="Times New Roman" w:hAnsi="Times New Roman" w:cs="Times New Roman"/>
          <w:sz w:val="24"/>
          <w:szCs w:val="24"/>
          <w:lang w:val="uk-UA"/>
        </w:rPr>
        <w:t>.07.2021</w:t>
      </w:r>
    </w:p>
    <w:sectPr w:rsidR="001437C8" w:rsidRPr="003A2C22" w:rsidSect="004C41D9">
      <w:headerReference w:type="default" r:id="rId7"/>
      <w:pgSz w:w="11906" w:h="16838"/>
      <w:pgMar w:top="567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1157" w:rsidRDefault="00751157" w:rsidP="00A06F3B">
      <w:pPr>
        <w:spacing w:after="0" w:line="240" w:lineRule="auto"/>
      </w:pPr>
      <w:r>
        <w:separator/>
      </w:r>
    </w:p>
  </w:endnote>
  <w:endnote w:type="continuationSeparator" w:id="0">
    <w:p w:rsidR="00751157" w:rsidRDefault="00751157" w:rsidP="00A06F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1157" w:rsidRDefault="00751157" w:rsidP="00A06F3B">
      <w:pPr>
        <w:spacing w:after="0" w:line="240" w:lineRule="auto"/>
      </w:pPr>
      <w:r>
        <w:separator/>
      </w:r>
    </w:p>
  </w:footnote>
  <w:footnote w:type="continuationSeparator" w:id="0">
    <w:p w:rsidR="00751157" w:rsidRDefault="00751157" w:rsidP="00A06F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011" w:rsidRDefault="00975011">
    <w:pPr>
      <w:pStyle w:val="a3"/>
    </w:pPr>
  </w:p>
  <w:tbl>
    <w:tblPr>
      <w:tblStyle w:val="a9"/>
      <w:tblW w:w="9889" w:type="dxa"/>
      <w:tblLook w:val="04A0"/>
    </w:tblPr>
    <w:tblGrid>
      <w:gridCol w:w="817"/>
      <w:gridCol w:w="4678"/>
      <w:gridCol w:w="2410"/>
      <w:gridCol w:w="1134"/>
      <w:gridCol w:w="850"/>
    </w:tblGrid>
    <w:tr w:rsidR="00975011" w:rsidTr="00995C4A">
      <w:tc>
        <w:tcPr>
          <w:tcW w:w="817" w:type="dxa"/>
        </w:tcPr>
        <w:p w:rsidR="00975011" w:rsidRPr="00A06F3B" w:rsidRDefault="00975011" w:rsidP="00A06F3B">
          <w:pPr>
            <w:pStyle w:val="a3"/>
            <w:jc w:val="center"/>
            <w:rPr>
              <w:rFonts w:ascii="Times New Roman" w:hAnsi="Times New Roman" w:cs="Times New Roman"/>
              <w:sz w:val="24"/>
              <w:szCs w:val="24"/>
              <w:lang w:val="uk-UA"/>
            </w:rPr>
          </w:pPr>
          <w:r w:rsidRPr="00A06F3B">
            <w:rPr>
              <w:rFonts w:ascii="Times New Roman" w:hAnsi="Times New Roman" w:cs="Times New Roman"/>
              <w:sz w:val="24"/>
              <w:szCs w:val="24"/>
              <w:lang w:val="uk-UA"/>
            </w:rPr>
            <w:t>1</w:t>
          </w:r>
        </w:p>
      </w:tc>
      <w:tc>
        <w:tcPr>
          <w:tcW w:w="4678" w:type="dxa"/>
        </w:tcPr>
        <w:p w:rsidR="00975011" w:rsidRPr="00A06F3B" w:rsidRDefault="00975011" w:rsidP="00A06F3B">
          <w:pPr>
            <w:pStyle w:val="a3"/>
            <w:jc w:val="center"/>
            <w:rPr>
              <w:rFonts w:ascii="Times New Roman" w:hAnsi="Times New Roman" w:cs="Times New Roman"/>
              <w:sz w:val="24"/>
              <w:szCs w:val="24"/>
              <w:lang w:val="uk-UA"/>
            </w:rPr>
          </w:pPr>
          <w:r w:rsidRPr="00A06F3B">
            <w:rPr>
              <w:rFonts w:ascii="Times New Roman" w:hAnsi="Times New Roman" w:cs="Times New Roman"/>
              <w:sz w:val="24"/>
              <w:szCs w:val="24"/>
              <w:lang w:val="uk-UA"/>
            </w:rPr>
            <w:t>2</w:t>
          </w:r>
        </w:p>
      </w:tc>
      <w:tc>
        <w:tcPr>
          <w:tcW w:w="2410" w:type="dxa"/>
        </w:tcPr>
        <w:p w:rsidR="00975011" w:rsidRPr="00A06F3B" w:rsidRDefault="00975011" w:rsidP="00A06F3B">
          <w:pPr>
            <w:pStyle w:val="a3"/>
            <w:jc w:val="center"/>
            <w:rPr>
              <w:rFonts w:ascii="Times New Roman" w:hAnsi="Times New Roman" w:cs="Times New Roman"/>
              <w:sz w:val="24"/>
              <w:szCs w:val="24"/>
              <w:lang w:val="uk-UA"/>
            </w:rPr>
          </w:pPr>
          <w:r w:rsidRPr="00A06F3B">
            <w:rPr>
              <w:rFonts w:ascii="Times New Roman" w:hAnsi="Times New Roman" w:cs="Times New Roman"/>
              <w:sz w:val="24"/>
              <w:szCs w:val="24"/>
              <w:lang w:val="uk-UA"/>
            </w:rPr>
            <w:t>3</w:t>
          </w:r>
        </w:p>
      </w:tc>
      <w:tc>
        <w:tcPr>
          <w:tcW w:w="1134" w:type="dxa"/>
        </w:tcPr>
        <w:p w:rsidR="00975011" w:rsidRPr="00A06F3B" w:rsidRDefault="00975011" w:rsidP="00A06F3B">
          <w:pPr>
            <w:pStyle w:val="a3"/>
            <w:jc w:val="center"/>
            <w:rPr>
              <w:rFonts w:ascii="Times New Roman" w:hAnsi="Times New Roman" w:cs="Times New Roman"/>
              <w:sz w:val="24"/>
              <w:szCs w:val="24"/>
              <w:lang w:val="uk-UA"/>
            </w:rPr>
          </w:pPr>
          <w:r w:rsidRPr="00A06F3B">
            <w:rPr>
              <w:rFonts w:ascii="Times New Roman" w:hAnsi="Times New Roman" w:cs="Times New Roman"/>
              <w:sz w:val="24"/>
              <w:szCs w:val="24"/>
              <w:lang w:val="uk-UA"/>
            </w:rPr>
            <w:t>4</w:t>
          </w:r>
        </w:p>
      </w:tc>
      <w:tc>
        <w:tcPr>
          <w:tcW w:w="850" w:type="dxa"/>
        </w:tcPr>
        <w:p w:rsidR="00975011" w:rsidRPr="00A06F3B" w:rsidRDefault="00975011" w:rsidP="00A06F3B">
          <w:pPr>
            <w:pStyle w:val="a3"/>
            <w:jc w:val="center"/>
            <w:rPr>
              <w:rFonts w:ascii="Times New Roman" w:hAnsi="Times New Roman" w:cs="Times New Roman"/>
              <w:sz w:val="24"/>
              <w:szCs w:val="24"/>
              <w:lang w:val="uk-UA"/>
            </w:rPr>
          </w:pPr>
          <w:r w:rsidRPr="00A06F3B">
            <w:rPr>
              <w:rFonts w:ascii="Times New Roman" w:hAnsi="Times New Roman" w:cs="Times New Roman"/>
              <w:sz w:val="24"/>
              <w:szCs w:val="24"/>
              <w:lang w:val="uk-UA"/>
            </w:rPr>
            <w:t>5</w:t>
          </w:r>
        </w:p>
      </w:tc>
    </w:tr>
  </w:tbl>
  <w:p w:rsidR="00975011" w:rsidRDefault="0097501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2C22"/>
    <w:rsid w:val="000159A1"/>
    <w:rsid w:val="00020611"/>
    <w:rsid w:val="00061407"/>
    <w:rsid w:val="0006153D"/>
    <w:rsid w:val="000660D8"/>
    <w:rsid w:val="00066858"/>
    <w:rsid w:val="0007457A"/>
    <w:rsid w:val="00075F87"/>
    <w:rsid w:val="000957BB"/>
    <w:rsid w:val="000A448B"/>
    <w:rsid w:val="000B12ED"/>
    <w:rsid w:val="000B66DE"/>
    <w:rsid w:val="000C226E"/>
    <w:rsid w:val="000C7DB1"/>
    <w:rsid w:val="000D3A9D"/>
    <w:rsid w:val="00100734"/>
    <w:rsid w:val="00104AAB"/>
    <w:rsid w:val="00125361"/>
    <w:rsid w:val="00125C52"/>
    <w:rsid w:val="00131718"/>
    <w:rsid w:val="001372AE"/>
    <w:rsid w:val="00142992"/>
    <w:rsid w:val="001437C8"/>
    <w:rsid w:val="00144D7D"/>
    <w:rsid w:val="00163D88"/>
    <w:rsid w:val="00167B26"/>
    <w:rsid w:val="00186947"/>
    <w:rsid w:val="00197E83"/>
    <w:rsid w:val="001A5DC8"/>
    <w:rsid w:val="001B74E4"/>
    <w:rsid w:val="001C6D91"/>
    <w:rsid w:val="001E506B"/>
    <w:rsid w:val="001E5100"/>
    <w:rsid w:val="00200FE4"/>
    <w:rsid w:val="00206560"/>
    <w:rsid w:val="00232A0D"/>
    <w:rsid w:val="00235825"/>
    <w:rsid w:val="002369BF"/>
    <w:rsid w:val="00243762"/>
    <w:rsid w:val="00257E4E"/>
    <w:rsid w:val="002B2967"/>
    <w:rsid w:val="002B4191"/>
    <w:rsid w:val="002C2F99"/>
    <w:rsid w:val="002D0E6E"/>
    <w:rsid w:val="002E1376"/>
    <w:rsid w:val="002E2329"/>
    <w:rsid w:val="00343670"/>
    <w:rsid w:val="00344815"/>
    <w:rsid w:val="00366570"/>
    <w:rsid w:val="0037033E"/>
    <w:rsid w:val="003736B1"/>
    <w:rsid w:val="0039224E"/>
    <w:rsid w:val="003A2C22"/>
    <w:rsid w:val="003C64FB"/>
    <w:rsid w:val="003F7889"/>
    <w:rsid w:val="00450823"/>
    <w:rsid w:val="00472C97"/>
    <w:rsid w:val="0047740C"/>
    <w:rsid w:val="00496A01"/>
    <w:rsid w:val="004A663B"/>
    <w:rsid w:val="004B0E2D"/>
    <w:rsid w:val="004B2502"/>
    <w:rsid w:val="004C41D9"/>
    <w:rsid w:val="004D66CA"/>
    <w:rsid w:val="004E37E7"/>
    <w:rsid w:val="004F4949"/>
    <w:rsid w:val="0051004C"/>
    <w:rsid w:val="00524571"/>
    <w:rsid w:val="0057273F"/>
    <w:rsid w:val="00586511"/>
    <w:rsid w:val="0059164C"/>
    <w:rsid w:val="0059632F"/>
    <w:rsid w:val="005B28A2"/>
    <w:rsid w:val="005D3D99"/>
    <w:rsid w:val="00614983"/>
    <w:rsid w:val="0061552D"/>
    <w:rsid w:val="00615665"/>
    <w:rsid w:val="00626B95"/>
    <w:rsid w:val="006652E8"/>
    <w:rsid w:val="00680FFF"/>
    <w:rsid w:val="00681722"/>
    <w:rsid w:val="0069214C"/>
    <w:rsid w:val="00693D29"/>
    <w:rsid w:val="00697DDB"/>
    <w:rsid w:val="006A1754"/>
    <w:rsid w:val="006A3D9F"/>
    <w:rsid w:val="006B4C81"/>
    <w:rsid w:val="006C78A3"/>
    <w:rsid w:val="006F0B3D"/>
    <w:rsid w:val="006F34F8"/>
    <w:rsid w:val="006F3DF8"/>
    <w:rsid w:val="0070740A"/>
    <w:rsid w:val="00733EAB"/>
    <w:rsid w:val="00736551"/>
    <w:rsid w:val="00751157"/>
    <w:rsid w:val="007C297E"/>
    <w:rsid w:val="007D1B15"/>
    <w:rsid w:val="007E6C65"/>
    <w:rsid w:val="0081459C"/>
    <w:rsid w:val="00825B30"/>
    <w:rsid w:val="00831663"/>
    <w:rsid w:val="008513F8"/>
    <w:rsid w:val="00853903"/>
    <w:rsid w:val="008539D1"/>
    <w:rsid w:val="008603E0"/>
    <w:rsid w:val="008964EC"/>
    <w:rsid w:val="008B0845"/>
    <w:rsid w:val="008B1C3D"/>
    <w:rsid w:val="008C2C7B"/>
    <w:rsid w:val="008E5C2C"/>
    <w:rsid w:val="008F25C4"/>
    <w:rsid w:val="009012CE"/>
    <w:rsid w:val="00944160"/>
    <w:rsid w:val="00972A51"/>
    <w:rsid w:val="00972F6B"/>
    <w:rsid w:val="00975011"/>
    <w:rsid w:val="00995C4A"/>
    <w:rsid w:val="009B3C55"/>
    <w:rsid w:val="009B5414"/>
    <w:rsid w:val="009E22AA"/>
    <w:rsid w:val="00A03522"/>
    <w:rsid w:val="00A06F3B"/>
    <w:rsid w:val="00A20C6B"/>
    <w:rsid w:val="00A45833"/>
    <w:rsid w:val="00A60444"/>
    <w:rsid w:val="00A715F3"/>
    <w:rsid w:val="00A74022"/>
    <w:rsid w:val="00A97D62"/>
    <w:rsid w:val="00AA7E71"/>
    <w:rsid w:val="00AF7A15"/>
    <w:rsid w:val="00B20D02"/>
    <w:rsid w:val="00B47969"/>
    <w:rsid w:val="00B8010A"/>
    <w:rsid w:val="00BD2B0D"/>
    <w:rsid w:val="00BD4D8E"/>
    <w:rsid w:val="00BD5569"/>
    <w:rsid w:val="00BE356D"/>
    <w:rsid w:val="00BF227B"/>
    <w:rsid w:val="00BF3445"/>
    <w:rsid w:val="00BF4015"/>
    <w:rsid w:val="00C05932"/>
    <w:rsid w:val="00C109C3"/>
    <w:rsid w:val="00C20DAE"/>
    <w:rsid w:val="00C25332"/>
    <w:rsid w:val="00C31D2B"/>
    <w:rsid w:val="00C60CC5"/>
    <w:rsid w:val="00C72097"/>
    <w:rsid w:val="00C72CB4"/>
    <w:rsid w:val="00C762F3"/>
    <w:rsid w:val="00C8210D"/>
    <w:rsid w:val="00C831C1"/>
    <w:rsid w:val="00C90B0C"/>
    <w:rsid w:val="00CA445A"/>
    <w:rsid w:val="00CB2D89"/>
    <w:rsid w:val="00CB36BE"/>
    <w:rsid w:val="00CD4464"/>
    <w:rsid w:val="00CE489B"/>
    <w:rsid w:val="00CF6032"/>
    <w:rsid w:val="00D02E49"/>
    <w:rsid w:val="00D048FB"/>
    <w:rsid w:val="00D110A9"/>
    <w:rsid w:val="00D133D9"/>
    <w:rsid w:val="00D52B1F"/>
    <w:rsid w:val="00D57BA4"/>
    <w:rsid w:val="00D7689E"/>
    <w:rsid w:val="00D90D4C"/>
    <w:rsid w:val="00DB0853"/>
    <w:rsid w:val="00DC4BF4"/>
    <w:rsid w:val="00DD24EE"/>
    <w:rsid w:val="00DE03BB"/>
    <w:rsid w:val="00E215FC"/>
    <w:rsid w:val="00E35D11"/>
    <w:rsid w:val="00E77451"/>
    <w:rsid w:val="00E97DB3"/>
    <w:rsid w:val="00EA270C"/>
    <w:rsid w:val="00F05B48"/>
    <w:rsid w:val="00F118AE"/>
    <w:rsid w:val="00F26DF2"/>
    <w:rsid w:val="00F51A94"/>
    <w:rsid w:val="00F5574D"/>
    <w:rsid w:val="00F55B7F"/>
    <w:rsid w:val="00F6741A"/>
    <w:rsid w:val="00FD1B66"/>
    <w:rsid w:val="00FF7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C22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qFormat/>
    <w:rsid w:val="003A2C2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A2C22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header"/>
    <w:basedOn w:val="a"/>
    <w:link w:val="a4"/>
    <w:uiPriority w:val="99"/>
    <w:unhideWhenUsed/>
    <w:rsid w:val="00A06F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6F3B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A06F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06F3B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06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6F3B"/>
    <w:rPr>
      <w:rFonts w:ascii="Tahoma" w:eastAsiaTheme="minorEastAsia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A06F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semiHidden/>
    <w:rsid w:val="005D3D99"/>
    <w:pPr>
      <w:spacing w:after="0" w:line="240" w:lineRule="auto"/>
      <w:ind w:right="-908" w:firstLine="720"/>
      <w:jc w:val="both"/>
    </w:pPr>
    <w:rPr>
      <w:rFonts w:ascii="Times New Roman" w:eastAsia="Times New Roman" w:hAnsi="Times New Roman" w:cs="Times New Roman"/>
      <w:sz w:val="20"/>
      <w:szCs w:val="20"/>
      <w:lang w:val="uk-UA"/>
    </w:rPr>
  </w:style>
  <w:style w:type="character" w:customStyle="1" w:styleId="ab">
    <w:name w:val="Основной текст с отступом Знак"/>
    <w:basedOn w:val="a0"/>
    <w:link w:val="aa"/>
    <w:semiHidden/>
    <w:rsid w:val="005D3D99"/>
    <w:rPr>
      <w:rFonts w:ascii="Times New Roman" w:eastAsia="Times New Roman" w:hAnsi="Times New Roman" w:cs="Times New Roman"/>
      <w:sz w:val="20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3B1915-A827-4442-8D9B-EB6759EF6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Thing</dc:creator>
  <cp:lastModifiedBy>Панько</cp:lastModifiedBy>
  <cp:revision>21</cp:revision>
  <cp:lastPrinted>2021-07-09T09:18:00Z</cp:lastPrinted>
  <dcterms:created xsi:type="dcterms:W3CDTF">2021-07-12T09:57:00Z</dcterms:created>
  <dcterms:modified xsi:type="dcterms:W3CDTF">2021-07-28T11:31:00Z</dcterms:modified>
</cp:coreProperties>
</file>