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2"/>
        <w:gridCol w:w="4788"/>
      </w:tblGrid>
      <w:tr w:rsidR="003A2C22" w:rsidRPr="009E22AA" w:rsidTr="004B0E2D">
        <w:tc>
          <w:tcPr>
            <w:tcW w:w="4927" w:type="dxa"/>
          </w:tcPr>
          <w:p w:rsidR="003A2C22" w:rsidRPr="00D02E49" w:rsidRDefault="008211A2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Заготхудоба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2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Заготхудоба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8211A2">
              <w:rPr>
                <w:rFonts w:ascii="Times New Roman" w:hAnsi="Times New Roman" w:cs="Times New Roman"/>
                <w:sz w:val="28"/>
                <w:szCs w:val="28"/>
              </w:rPr>
              <w:t>, 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11A2">
              <w:rPr>
                <w:rFonts w:ascii="Times New Roman" w:hAnsi="Times New Roman" w:cs="Times New Roman"/>
                <w:sz w:val="28"/>
                <w:szCs w:val="28"/>
              </w:rPr>
              <w:t>Чернігів</w:t>
            </w:r>
            <w:proofErr w:type="spellEnd"/>
            <w:r w:rsidRPr="0082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A2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821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11A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D35A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</w:t>
      </w:r>
      <w:r w:rsidR="00BD2B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</w:t>
      </w:r>
      <w:r w:rsidR="008211A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304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0F29EF">
        <w:rPr>
          <w:rFonts w:ascii="Times New Roman" w:hAnsi="Times New Roman" w:cs="Times New Roman"/>
          <w:sz w:val="28"/>
          <w:szCs w:val="28"/>
          <w:lang w:val="uk-UA"/>
        </w:rPr>
        <w:t>1941–1943 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814C79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814C79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814C79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59632F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</w:t>
            </w:r>
            <w:r w:rsidR="00154B7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4126E" w:rsidRDefault="00B4126E" w:rsidP="00B412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Відомості про молоде поголів’я великої рогатої худоби та свиней. Списки сіл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Михайло-</w:t>
            </w:r>
            <w:r w:rsidRPr="0081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Коцюбинського районів</w:t>
            </w:r>
            <w:r w:rsidR="00814C79" w:rsidRPr="0081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, що залучені до </w:t>
            </w:r>
            <w:r w:rsidRPr="00814C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здавання худоби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виконання планів м’ясозаготівлі. Бухгалтерські документи</w:t>
            </w:r>
            <w:r w:rsidR="00AE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(рахунки, квитанції, розписки)</w:t>
            </w:r>
          </w:p>
          <w:p w:rsidR="00075F87" w:rsidRPr="00075F87" w:rsidRDefault="00B4126E" w:rsidP="00B412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5777" w:rsidRDefault="000D577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листопада – </w:t>
            </w:r>
          </w:p>
          <w:p w:rsidR="00EA270C" w:rsidRPr="000C7DB1" w:rsidRDefault="000D577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грудня 1941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0D577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32F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B4126E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2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75F87" w:rsidRDefault="00A829D0" w:rsidP="00AE70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 та відомості приймання та руху худоби. Бухгалтерські документи</w:t>
            </w:r>
            <w:r w:rsidR="00AE70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(рахунки, доручення, квитанції)</w:t>
            </w:r>
          </w:p>
          <w:p w:rsidR="00AE700B" w:rsidRDefault="00AE700B" w:rsidP="00AE700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0C7DB1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 1941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32F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D575D0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2371B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AE700B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Квитанції на приймання сіна</w:t>
            </w:r>
          </w:p>
          <w:p w:rsidR="00AE700B" w:rsidRDefault="00AE700B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2371B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AE700B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 (приймальні квитанції, рахунки, платіжні доручення, квитанції)</w:t>
            </w:r>
          </w:p>
          <w:p w:rsidR="00AE700B" w:rsidRDefault="00AE700B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371B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2371B6" w:rsidRPr="00B4126E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371B6" w:rsidRDefault="002371B6" w:rsidP="002371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1942 рік</w:t>
            </w:r>
          </w:p>
          <w:p w:rsidR="002371B6" w:rsidRDefault="002371B6" w:rsidP="002371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371B6" w:rsidRPr="000C7DB1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371B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371B6" w:rsidRPr="00D575D0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E91A4A" w:rsidRDefault="00E91A4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636FC" w:rsidRDefault="00145F9E" w:rsidP="004636F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відправлення великої рогатої худоби та свиней на Чернігівську базу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Заготхудоба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636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Свідоцтва  про санітарно-ветеринарний огляд худоби. Бухгалтерські документи (рахунки, платіжні доручення, чеки, квитанції)</w:t>
            </w:r>
          </w:p>
          <w:p w:rsidR="00154B76" w:rsidRDefault="00154B76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4636FC" w:rsidP="004636F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– 29 вересня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2371B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E91A4A" w:rsidRDefault="00E91A4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</w:t>
            </w:r>
          </w:p>
          <w:p w:rsidR="00383ABE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 вересня – </w:t>
            </w:r>
          </w:p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листопада 1942</w:t>
            </w:r>
          </w:p>
          <w:p w:rsidR="00E844AA" w:rsidRPr="000C7DB1" w:rsidRDefault="00E844A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E91A4A" w:rsidRDefault="00E91A4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E844AA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Ордери на приймання худоби. Бухгалтерські документи (приймальні квитанції, рахунки, платіжні доручення, чеки, квитанції)</w:t>
            </w:r>
          </w:p>
          <w:p w:rsidR="00E844AA" w:rsidRDefault="00E844AA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E844A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44AA" w:rsidRDefault="00E844AA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відправлення великої рогатої худоби та свиней на Чернігівську базу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Заготхудоба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r w:rsidR="00006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Квитанції на приймання худоби</w:t>
            </w:r>
          </w:p>
          <w:p w:rsidR="00E844AA" w:rsidRDefault="00E844AA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E844AA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16 травня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844AA" w:rsidRDefault="00E844AA" w:rsidP="00E8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рух худоби.</w:t>
            </w:r>
          </w:p>
          <w:p w:rsidR="00E844AA" w:rsidRDefault="00E844AA" w:rsidP="00E8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Ордери на приймання худоби</w:t>
            </w:r>
          </w:p>
          <w:p w:rsidR="00E844AA" w:rsidRDefault="00E844AA" w:rsidP="00E844A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 – травень</w:t>
            </w:r>
          </w:p>
          <w:p w:rsidR="00154B76" w:rsidRPr="000C7DB1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1942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006B82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Квитанції на приймання худоби </w:t>
            </w:r>
            <w:r w:rsidR="003A1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травень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 1942 р.</w:t>
            </w:r>
          </w:p>
          <w:p w:rsidR="00154B76" w:rsidRDefault="00154B76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4B76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006B82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 за лютий 1942 р.</w:t>
            </w:r>
          </w:p>
          <w:p w:rsidR="00154B76" w:rsidRDefault="00154B76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0C7DB1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54B76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4B76" w:rsidRPr="00D575D0" w:rsidRDefault="00154B7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006B82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 за січень 1942 р.</w:t>
            </w:r>
          </w:p>
          <w:p w:rsidR="00383ABE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0C7DB1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AD7EF2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Квитанції та рахунки на приймання худоби</w:t>
            </w:r>
            <w:r w:rsidR="00006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r w:rsidR="003A1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березень</w:t>
            </w:r>
            <w:r w:rsidR="00006B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 р.</w:t>
            </w:r>
          </w:p>
          <w:p w:rsidR="00383ABE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0C7DB1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06B82" w:rsidRDefault="00006B82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 саме за </w:t>
            </w:r>
            <w:r w:rsidR="003A13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 та квітень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1942 р.</w:t>
            </w:r>
          </w:p>
          <w:p w:rsidR="00383ABE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0C7DB1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70D7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9770D7" w:rsidRDefault="009770D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770D7" w:rsidRDefault="009770D7" w:rsidP="009770D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1943 рік</w:t>
            </w:r>
          </w:p>
          <w:p w:rsidR="009770D7" w:rsidRDefault="009770D7" w:rsidP="00006B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770D7" w:rsidRPr="000C7DB1" w:rsidRDefault="009770D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9770D7" w:rsidRDefault="009770D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770D7" w:rsidRPr="00D575D0" w:rsidRDefault="009770D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4712" w:rsidRDefault="00FF4712" w:rsidP="00FF471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відправлення великої рогатої худоби та свиней на Чернігівську базу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Заготхудоба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 Свідоцтва  про санітарно-ветеринарний огляд худоби. Бухгалтерські документи (рахунки, чеки, квитанції)</w:t>
            </w:r>
          </w:p>
          <w:p w:rsidR="00FF4712" w:rsidRDefault="00FF4712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A5AC8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 травня – </w:t>
            </w:r>
          </w:p>
          <w:p w:rsidR="00383ABE" w:rsidRPr="000C7DB1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червня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006B8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9A5AC8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</w:t>
            </w:r>
          </w:p>
          <w:p w:rsidR="009A5AC8" w:rsidRDefault="009A5AC8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A5AC8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січня – </w:t>
            </w:r>
          </w:p>
          <w:p w:rsidR="00383ABE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березня 1943</w:t>
            </w:r>
          </w:p>
          <w:p w:rsidR="00863253" w:rsidRPr="000C7DB1" w:rsidRDefault="008632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A5AC8" w:rsidRDefault="009A5AC8" w:rsidP="009A5AC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Відомості про рух худоби.</w:t>
            </w:r>
          </w:p>
          <w:p w:rsidR="00383ABE" w:rsidRDefault="009A5AC8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Квитанції на приймання худоби</w:t>
            </w:r>
          </w:p>
          <w:p w:rsidR="009A5AC8" w:rsidRDefault="009A5AC8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0C7DB1" w:rsidRDefault="008632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22 січня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83ABE" w:rsidRPr="00D575D0" w:rsidTr="00814C7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63253" w:rsidRDefault="00863253" w:rsidP="008632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Квитанції на приймання худоби за січень 1943 р.</w:t>
            </w:r>
          </w:p>
          <w:p w:rsidR="00383ABE" w:rsidRDefault="00383ABE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0C7DB1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83ABE" w:rsidRDefault="009A5AC8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3ABE" w:rsidRPr="00D575D0" w:rsidRDefault="00383ABE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214C" w:rsidTr="00814C79">
        <w:trPr>
          <w:trHeight w:val="591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383ABE" w:rsidRDefault="00383ABE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4191" w:rsidRPr="005074CD" w:rsidRDefault="00075F87" w:rsidP="00814C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Недіючий опис № 1 за </w:t>
            </w:r>
            <w:r w:rsidR="00DE0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</w:t>
            </w:r>
            <w:r w:rsidR="00814C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1–1943 р</w:t>
            </w:r>
            <w:r w:rsidR="00692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D575D0" w:rsidRDefault="00814C79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4C79" w:rsidRDefault="00814C79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4C79" w:rsidRDefault="00814C79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814C79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19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814C79">
        <w:rPr>
          <w:rFonts w:ascii="Times New Roman" w:hAnsi="Times New Roman" w:cs="Times New Roman"/>
          <w:sz w:val="28"/>
          <w:szCs w:val="28"/>
          <w:lang w:val="uk-UA"/>
        </w:rPr>
        <w:t>дев’ятнадцять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814C79">
        <w:rPr>
          <w:rFonts w:ascii="Times New Roman" w:hAnsi="Times New Roman" w:cs="Times New Roman"/>
          <w:sz w:val="28"/>
          <w:szCs w:val="28"/>
          <w:lang w:val="uk-UA"/>
        </w:rPr>
        <w:t xml:space="preserve"> з № 1 по № 19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4C79" w:rsidRDefault="00814C79" w:rsidP="004C41D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60CC5" w:rsidRDefault="003A2C22" w:rsidP="004C41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C79">
        <w:rPr>
          <w:rFonts w:ascii="Times New Roman" w:hAnsi="Times New Roman" w:cs="Times New Roman"/>
          <w:sz w:val="28"/>
          <w:szCs w:val="28"/>
          <w:lang w:val="uk-UA"/>
        </w:rPr>
        <w:t>2</w:t>
      </w:r>
      <w:proofErr w:type="spellStart"/>
      <w:r w:rsidR="006F3DF8" w:rsidRPr="0061552D">
        <w:rPr>
          <w:rFonts w:ascii="Times New Roman" w:hAnsi="Times New Roman" w:cs="Times New Roman"/>
          <w:sz w:val="28"/>
          <w:szCs w:val="28"/>
        </w:rPr>
        <w:t>2</w:t>
      </w:r>
      <w:proofErr w:type="spellEnd"/>
      <w:r w:rsidR="00693D29">
        <w:rPr>
          <w:rFonts w:ascii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4C41D9" w:rsidRDefault="004C41D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06D8F" w:rsidRDefault="00106D8F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814C79">
        <w:rPr>
          <w:rFonts w:ascii="Times New Roman" w:hAnsi="Times New Roman" w:cs="Times New Roman"/>
          <w:sz w:val="24"/>
          <w:szCs w:val="24"/>
          <w:lang w:val="uk-UA"/>
        </w:rPr>
        <w:t>опису підшито та пронумеровано 4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814C79">
        <w:rPr>
          <w:rFonts w:ascii="Times New Roman" w:hAnsi="Times New Roman" w:cs="Times New Roman"/>
          <w:sz w:val="24"/>
          <w:szCs w:val="24"/>
          <w:lang w:val="uk-UA"/>
        </w:rPr>
        <w:t>чотири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) аркуші.</w:t>
      </w: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              Олена НОСЕНКО</w:t>
      </w:r>
    </w:p>
    <w:p w:rsidR="001437C8" w:rsidRPr="003A2C22" w:rsidRDefault="00814C79" w:rsidP="008603E0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F3DF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437C8" w:rsidRPr="00C60CC5">
        <w:rPr>
          <w:rFonts w:ascii="Times New Roman" w:hAnsi="Times New Roman" w:cs="Times New Roman"/>
          <w:sz w:val="24"/>
          <w:szCs w:val="24"/>
          <w:lang w:val="uk-UA"/>
        </w:rPr>
        <w:t>.07.2021</w:t>
      </w: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74C" w:rsidRDefault="004D374C" w:rsidP="00A06F3B">
      <w:pPr>
        <w:spacing w:after="0" w:line="240" w:lineRule="auto"/>
      </w:pPr>
      <w:r>
        <w:separator/>
      </w:r>
    </w:p>
  </w:endnote>
  <w:endnote w:type="continuationSeparator" w:id="0">
    <w:p w:rsidR="004D374C" w:rsidRDefault="004D374C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74C" w:rsidRDefault="004D374C" w:rsidP="00A06F3B">
      <w:pPr>
        <w:spacing w:after="0" w:line="240" w:lineRule="auto"/>
      </w:pPr>
      <w:r>
        <w:separator/>
      </w:r>
    </w:p>
  </w:footnote>
  <w:footnote w:type="continuationSeparator" w:id="0">
    <w:p w:rsidR="004D374C" w:rsidRDefault="004D374C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06B82"/>
    <w:rsid w:val="000159A1"/>
    <w:rsid w:val="00020611"/>
    <w:rsid w:val="00061407"/>
    <w:rsid w:val="0006153D"/>
    <w:rsid w:val="000660D8"/>
    <w:rsid w:val="00066858"/>
    <w:rsid w:val="0007457A"/>
    <w:rsid w:val="00075F87"/>
    <w:rsid w:val="000957BB"/>
    <w:rsid w:val="000A448B"/>
    <w:rsid w:val="000B12ED"/>
    <w:rsid w:val="000B66DE"/>
    <w:rsid w:val="000C226E"/>
    <w:rsid w:val="000C7DB1"/>
    <w:rsid w:val="000D3A9D"/>
    <w:rsid w:val="000D5777"/>
    <w:rsid w:val="000F29EF"/>
    <w:rsid w:val="00100734"/>
    <w:rsid w:val="00104AAB"/>
    <w:rsid w:val="00106D8F"/>
    <w:rsid w:val="00125361"/>
    <w:rsid w:val="00125C52"/>
    <w:rsid w:val="00131718"/>
    <w:rsid w:val="001372AE"/>
    <w:rsid w:val="00142992"/>
    <w:rsid w:val="001437C8"/>
    <w:rsid w:val="00144D7D"/>
    <w:rsid w:val="00145F9E"/>
    <w:rsid w:val="00154B76"/>
    <w:rsid w:val="00163D88"/>
    <w:rsid w:val="00167B26"/>
    <w:rsid w:val="00186947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371B6"/>
    <w:rsid w:val="00243762"/>
    <w:rsid w:val="00257E4E"/>
    <w:rsid w:val="002B2967"/>
    <w:rsid w:val="002B4191"/>
    <w:rsid w:val="002C2F99"/>
    <w:rsid w:val="002D0E6E"/>
    <w:rsid w:val="002E1376"/>
    <w:rsid w:val="002E2329"/>
    <w:rsid w:val="00343670"/>
    <w:rsid w:val="00344815"/>
    <w:rsid w:val="00366570"/>
    <w:rsid w:val="0037033E"/>
    <w:rsid w:val="003736B1"/>
    <w:rsid w:val="00383ABE"/>
    <w:rsid w:val="0039224E"/>
    <w:rsid w:val="003A13EF"/>
    <w:rsid w:val="003A2C22"/>
    <w:rsid w:val="003F7889"/>
    <w:rsid w:val="00450823"/>
    <w:rsid w:val="004636FC"/>
    <w:rsid w:val="00472C97"/>
    <w:rsid w:val="0047740C"/>
    <w:rsid w:val="00496A01"/>
    <w:rsid w:val="004A663B"/>
    <w:rsid w:val="004B0E2D"/>
    <w:rsid w:val="004B2502"/>
    <w:rsid w:val="004C41D9"/>
    <w:rsid w:val="004D374C"/>
    <w:rsid w:val="004D66CA"/>
    <w:rsid w:val="004E37E7"/>
    <w:rsid w:val="004F4949"/>
    <w:rsid w:val="00501636"/>
    <w:rsid w:val="0051004C"/>
    <w:rsid w:val="00521B97"/>
    <w:rsid w:val="00524571"/>
    <w:rsid w:val="0057273F"/>
    <w:rsid w:val="00586511"/>
    <w:rsid w:val="0059164C"/>
    <w:rsid w:val="0059632F"/>
    <w:rsid w:val="005B28A2"/>
    <w:rsid w:val="005D3D99"/>
    <w:rsid w:val="00614983"/>
    <w:rsid w:val="0061552D"/>
    <w:rsid w:val="00615665"/>
    <w:rsid w:val="00626B95"/>
    <w:rsid w:val="006652E8"/>
    <w:rsid w:val="00680FFF"/>
    <w:rsid w:val="00681722"/>
    <w:rsid w:val="0069214C"/>
    <w:rsid w:val="00693D29"/>
    <w:rsid w:val="00697DDB"/>
    <w:rsid w:val="006A1754"/>
    <w:rsid w:val="006A3D9F"/>
    <w:rsid w:val="006B4C81"/>
    <w:rsid w:val="006C78A3"/>
    <w:rsid w:val="006F0B3D"/>
    <w:rsid w:val="006F34F8"/>
    <w:rsid w:val="006F3DF8"/>
    <w:rsid w:val="0070740A"/>
    <w:rsid w:val="00733EAB"/>
    <w:rsid w:val="00736551"/>
    <w:rsid w:val="00751157"/>
    <w:rsid w:val="00790132"/>
    <w:rsid w:val="007C297E"/>
    <w:rsid w:val="007D1B15"/>
    <w:rsid w:val="007E6C65"/>
    <w:rsid w:val="0081459C"/>
    <w:rsid w:val="00814C79"/>
    <w:rsid w:val="008211A2"/>
    <w:rsid w:val="00825B30"/>
    <w:rsid w:val="00831663"/>
    <w:rsid w:val="008513F8"/>
    <w:rsid w:val="00853903"/>
    <w:rsid w:val="008539D1"/>
    <w:rsid w:val="008603E0"/>
    <w:rsid w:val="00863253"/>
    <w:rsid w:val="008964EC"/>
    <w:rsid w:val="008B0845"/>
    <w:rsid w:val="008B1C3D"/>
    <w:rsid w:val="008C2C7B"/>
    <w:rsid w:val="008E5C2C"/>
    <w:rsid w:val="008F25C4"/>
    <w:rsid w:val="009012CE"/>
    <w:rsid w:val="00944160"/>
    <w:rsid w:val="00972A51"/>
    <w:rsid w:val="00972F6B"/>
    <w:rsid w:val="00975011"/>
    <w:rsid w:val="009770D7"/>
    <w:rsid w:val="00995C4A"/>
    <w:rsid w:val="009A5AC8"/>
    <w:rsid w:val="009B3C55"/>
    <w:rsid w:val="009B5414"/>
    <w:rsid w:val="009E22AA"/>
    <w:rsid w:val="00A03522"/>
    <w:rsid w:val="00A06F3B"/>
    <w:rsid w:val="00A20C6B"/>
    <w:rsid w:val="00A45833"/>
    <w:rsid w:val="00A60444"/>
    <w:rsid w:val="00A715F3"/>
    <w:rsid w:val="00A74022"/>
    <w:rsid w:val="00A829D0"/>
    <w:rsid w:val="00A97D62"/>
    <w:rsid w:val="00AA7E71"/>
    <w:rsid w:val="00AD7EF2"/>
    <w:rsid w:val="00AE700B"/>
    <w:rsid w:val="00AF7A15"/>
    <w:rsid w:val="00B20D02"/>
    <w:rsid w:val="00B4126E"/>
    <w:rsid w:val="00B47969"/>
    <w:rsid w:val="00B8010A"/>
    <w:rsid w:val="00BD2B0D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CE489B"/>
    <w:rsid w:val="00CF6032"/>
    <w:rsid w:val="00D02E49"/>
    <w:rsid w:val="00D048FB"/>
    <w:rsid w:val="00D110A9"/>
    <w:rsid w:val="00D133D9"/>
    <w:rsid w:val="00D35A2A"/>
    <w:rsid w:val="00D52B1F"/>
    <w:rsid w:val="00D57BA4"/>
    <w:rsid w:val="00D7689E"/>
    <w:rsid w:val="00D90D4C"/>
    <w:rsid w:val="00DB0853"/>
    <w:rsid w:val="00DD24EE"/>
    <w:rsid w:val="00DE03BB"/>
    <w:rsid w:val="00E215FC"/>
    <w:rsid w:val="00E35D11"/>
    <w:rsid w:val="00E77451"/>
    <w:rsid w:val="00E844AA"/>
    <w:rsid w:val="00E91A4A"/>
    <w:rsid w:val="00E97DB3"/>
    <w:rsid w:val="00EA270C"/>
    <w:rsid w:val="00F05B48"/>
    <w:rsid w:val="00F118AE"/>
    <w:rsid w:val="00F26DF2"/>
    <w:rsid w:val="00F51A94"/>
    <w:rsid w:val="00F5574D"/>
    <w:rsid w:val="00F55B7F"/>
    <w:rsid w:val="00F6741A"/>
    <w:rsid w:val="00FD1B66"/>
    <w:rsid w:val="00FF4712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0C9C6-4B33-462E-A00B-D31156FF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43</cp:revision>
  <cp:lastPrinted>2021-07-09T09:18:00Z</cp:lastPrinted>
  <dcterms:created xsi:type="dcterms:W3CDTF">2021-07-12T09:57:00Z</dcterms:created>
  <dcterms:modified xsi:type="dcterms:W3CDTF">2021-07-28T11:32:00Z</dcterms:modified>
</cp:coreProperties>
</file>