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77"/>
        <w:gridCol w:w="4793"/>
      </w:tblGrid>
      <w:tr w:rsidR="003A2C22" w:rsidRPr="009E22AA" w:rsidTr="004B0E2D">
        <w:tc>
          <w:tcPr>
            <w:tcW w:w="4927" w:type="dxa"/>
          </w:tcPr>
          <w:p w:rsidR="003A2C22" w:rsidRPr="00D02E49" w:rsidRDefault="00E42D76" w:rsidP="0023582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2D76">
              <w:rPr>
                <w:rFonts w:ascii="Times New Roman" w:hAnsi="Times New Roman" w:cs="Times New Roman"/>
                <w:sz w:val="28"/>
                <w:szCs w:val="28"/>
              </w:rPr>
              <w:t>Конятинська</w:t>
            </w:r>
            <w:proofErr w:type="spellEnd"/>
            <w:r w:rsidRPr="00E42D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2D76">
              <w:rPr>
                <w:rFonts w:ascii="Times New Roman" w:hAnsi="Times New Roman" w:cs="Times New Roman"/>
                <w:sz w:val="28"/>
                <w:szCs w:val="28"/>
              </w:rPr>
              <w:t>сільська</w:t>
            </w:r>
            <w:proofErr w:type="spellEnd"/>
            <w:r w:rsidRPr="00E42D76">
              <w:rPr>
                <w:rFonts w:ascii="Times New Roman" w:hAnsi="Times New Roman" w:cs="Times New Roman"/>
                <w:sz w:val="28"/>
                <w:szCs w:val="28"/>
              </w:rPr>
              <w:t xml:space="preserve"> управа,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proofErr w:type="spellStart"/>
            <w:r w:rsidRPr="00E42D76">
              <w:rPr>
                <w:rFonts w:ascii="Times New Roman" w:hAnsi="Times New Roman" w:cs="Times New Roman"/>
                <w:sz w:val="28"/>
                <w:szCs w:val="28"/>
              </w:rPr>
              <w:t>Конятин</w:t>
            </w:r>
            <w:proofErr w:type="spellEnd"/>
            <w:r w:rsidRPr="00E42D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2D76">
              <w:rPr>
                <w:rFonts w:ascii="Times New Roman" w:hAnsi="Times New Roman" w:cs="Times New Roman"/>
                <w:sz w:val="28"/>
                <w:szCs w:val="28"/>
              </w:rPr>
              <w:t>Коропського</w:t>
            </w:r>
            <w:proofErr w:type="spellEnd"/>
            <w:r w:rsidRPr="00E42D76">
              <w:rPr>
                <w:rFonts w:ascii="Times New Roman" w:hAnsi="Times New Roman" w:cs="Times New Roman"/>
                <w:sz w:val="28"/>
                <w:szCs w:val="28"/>
              </w:rPr>
              <w:t xml:space="preserve"> району </w:t>
            </w:r>
            <w:proofErr w:type="spellStart"/>
            <w:r w:rsidRPr="00E42D76">
              <w:rPr>
                <w:rFonts w:ascii="Times New Roman" w:hAnsi="Times New Roman" w:cs="Times New Roman"/>
                <w:sz w:val="28"/>
                <w:szCs w:val="28"/>
              </w:rPr>
              <w:t>Чернігівської</w:t>
            </w:r>
            <w:proofErr w:type="spellEnd"/>
            <w:r w:rsidRPr="00E42D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2D76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</w:p>
        </w:tc>
        <w:tc>
          <w:tcPr>
            <w:tcW w:w="4927" w:type="dxa"/>
          </w:tcPr>
          <w:p w:rsidR="009E22AA" w:rsidRPr="009E22AA" w:rsidRDefault="003A2C22" w:rsidP="009E22A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  <w:r w:rsidR="009E22AA" w:rsidRPr="009E2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ЗАТВЕРДЖУЮ</w:t>
            </w:r>
          </w:p>
          <w:p w:rsidR="009E22AA" w:rsidRPr="009E22AA" w:rsidRDefault="009E22AA" w:rsidP="009E22A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Директор Державного архіву</w:t>
            </w:r>
          </w:p>
          <w:p w:rsidR="009E22AA" w:rsidRPr="009E22AA" w:rsidRDefault="009E22AA" w:rsidP="009E22A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Чернігівської області</w:t>
            </w:r>
          </w:p>
          <w:p w:rsidR="009E22AA" w:rsidRPr="009E22AA" w:rsidRDefault="009E22AA" w:rsidP="009E22A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__________ Раїса  ВОРОБЕЙ </w:t>
            </w:r>
          </w:p>
          <w:p w:rsidR="003A2C22" w:rsidRPr="009E22AA" w:rsidRDefault="00614983" w:rsidP="009E22A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</w:t>
            </w:r>
            <w:r w:rsidR="00CB7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 w:rsidR="00BF40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липня </w:t>
            </w:r>
            <w:r w:rsidR="009E22AA" w:rsidRPr="009E2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2021 р.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A2C22" w:rsidRPr="009E2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</w:p>
          <w:p w:rsidR="003A2C22" w:rsidRPr="009E22AA" w:rsidRDefault="003A2C22" w:rsidP="004B0E2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E6C65" w:rsidRDefault="003A2C22" w:rsidP="005245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575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</w:p>
    <w:p w:rsidR="00524571" w:rsidRDefault="003A2C22" w:rsidP="005245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575D0">
        <w:rPr>
          <w:rFonts w:ascii="Times New Roman" w:hAnsi="Times New Roman" w:cs="Times New Roman"/>
          <w:sz w:val="28"/>
          <w:szCs w:val="28"/>
          <w:lang w:val="uk-UA"/>
        </w:rPr>
        <w:t xml:space="preserve">Фонд № </w:t>
      </w:r>
      <w:r w:rsidR="00BF401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Р-</w:t>
      </w:r>
      <w:r w:rsidR="00BD2B0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</w:t>
      </w:r>
      <w:r w:rsidR="00717D3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529</w:t>
      </w:r>
    </w:p>
    <w:p w:rsidR="003A2C22" w:rsidRPr="00D575D0" w:rsidRDefault="00524571" w:rsidP="00524571">
      <w:pPr>
        <w:spacing w:line="240" w:lineRule="auto"/>
        <w:contextualSpacing/>
        <w:rPr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Опис № </w:t>
      </w:r>
      <w:r w:rsidR="000C7DB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A2C22" w:rsidRPr="00D575D0">
        <w:rPr>
          <w:b/>
          <w:szCs w:val="28"/>
        </w:rPr>
        <w:t xml:space="preserve">                                                                  </w:t>
      </w:r>
    </w:p>
    <w:p w:rsidR="003A2C22" w:rsidRPr="00D575D0" w:rsidRDefault="003A2C22" w:rsidP="003A2C2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575D0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D575D0">
        <w:rPr>
          <w:rFonts w:ascii="Times New Roman" w:hAnsi="Times New Roman" w:cs="Times New Roman"/>
          <w:sz w:val="28"/>
          <w:szCs w:val="28"/>
        </w:rPr>
        <w:t xml:space="preserve">прав </w:t>
      </w:r>
      <w:r w:rsidRPr="00D575D0">
        <w:rPr>
          <w:rFonts w:ascii="Times New Roman" w:hAnsi="Times New Roman" w:cs="Times New Roman"/>
          <w:sz w:val="28"/>
          <w:szCs w:val="28"/>
          <w:lang w:val="uk-UA"/>
        </w:rPr>
        <w:t xml:space="preserve">постійного зберігання </w:t>
      </w:r>
    </w:p>
    <w:p w:rsidR="003A2C22" w:rsidRDefault="00BF4015" w:rsidP="003A2C2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1C5281">
        <w:rPr>
          <w:rFonts w:ascii="Times New Roman" w:hAnsi="Times New Roman" w:cs="Times New Roman"/>
          <w:sz w:val="28"/>
          <w:szCs w:val="28"/>
          <w:lang w:val="uk-UA"/>
        </w:rPr>
        <w:t>1942</w:t>
      </w:r>
      <w:r w:rsidR="000F29EF">
        <w:rPr>
          <w:rFonts w:ascii="Times New Roman" w:hAnsi="Times New Roman" w:cs="Times New Roman"/>
          <w:sz w:val="28"/>
          <w:szCs w:val="28"/>
          <w:lang w:val="uk-UA"/>
        </w:rPr>
        <w:t>–1943 р</w:t>
      </w:r>
      <w:r w:rsidR="003A2C22" w:rsidRPr="00D575D0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0C7DB1" w:rsidRPr="00D575D0" w:rsidRDefault="000C7DB1" w:rsidP="003A2C2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"/>
        <w:gridCol w:w="4678"/>
        <w:gridCol w:w="2410"/>
        <w:gridCol w:w="850"/>
        <w:gridCol w:w="851"/>
      </w:tblGrid>
      <w:tr w:rsidR="003A2C22" w:rsidRPr="00D575D0" w:rsidTr="005E77AD">
        <w:tc>
          <w:tcPr>
            <w:tcW w:w="889" w:type="dxa"/>
            <w:tcBorders>
              <w:bottom w:val="single" w:sz="4" w:space="0" w:color="auto"/>
            </w:tcBorders>
          </w:tcPr>
          <w:p w:rsidR="003A2C22" w:rsidRPr="00524571" w:rsidRDefault="00944160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4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</w:t>
            </w:r>
            <w:r w:rsidR="003A2C22" w:rsidRPr="00524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/п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3A2C22" w:rsidRPr="00524571" w:rsidRDefault="00944160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4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справи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A2C22" w:rsidRPr="00524571" w:rsidRDefault="00944160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4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Крайні дати документів</w:t>
            </w:r>
          </w:p>
          <w:p w:rsidR="003A2C22" w:rsidRPr="00524571" w:rsidRDefault="003A2C2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A2C22" w:rsidRPr="00524571" w:rsidRDefault="00944160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24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Кіль-кість</w:t>
            </w:r>
            <w:proofErr w:type="spellEnd"/>
            <w:r w:rsidRPr="00524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24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арку-шів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A2C22" w:rsidRPr="00524571" w:rsidRDefault="00944160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24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При-мітки</w:t>
            </w:r>
            <w:proofErr w:type="spellEnd"/>
          </w:p>
        </w:tc>
      </w:tr>
      <w:tr w:rsidR="003A2C22" w:rsidRPr="00D575D0" w:rsidTr="005E77AD">
        <w:tc>
          <w:tcPr>
            <w:tcW w:w="889" w:type="dxa"/>
            <w:tcBorders>
              <w:bottom w:val="single" w:sz="4" w:space="0" w:color="auto"/>
            </w:tcBorders>
          </w:tcPr>
          <w:p w:rsidR="003A2C22" w:rsidRPr="00D575D0" w:rsidRDefault="003A2C2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5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3A2C22" w:rsidRPr="00D575D0" w:rsidRDefault="003A2C2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5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A2C22" w:rsidRPr="00D575D0" w:rsidRDefault="003A2C2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5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A2C22" w:rsidRPr="00D575D0" w:rsidRDefault="003A2C2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5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A2C22" w:rsidRPr="00D575D0" w:rsidRDefault="003A2C2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5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2C22" w:rsidRPr="00D575D0" w:rsidTr="005E77AD"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2C22" w:rsidRPr="00D575D0" w:rsidRDefault="003A2C2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2C22" w:rsidRDefault="0059632F" w:rsidP="0052457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194</w:t>
            </w:r>
            <w:r w:rsidR="001C52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E97DB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BF401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рік</w:t>
            </w:r>
          </w:p>
          <w:p w:rsidR="00C109C3" w:rsidRPr="00D575D0" w:rsidRDefault="00C109C3" w:rsidP="0052457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2C22" w:rsidRPr="00D575D0" w:rsidRDefault="003A2C2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2C22" w:rsidRPr="00D575D0" w:rsidRDefault="003A2C2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2C22" w:rsidRPr="00D575D0" w:rsidRDefault="003A2C2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A2C22" w:rsidRPr="00D575D0" w:rsidTr="005E77AD"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3A2C22" w:rsidRPr="00D575D0" w:rsidRDefault="008C2C7B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148D8" w:rsidRDefault="00E42D76" w:rsidP="003148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Розпорядження про виготовлення снігозахисних щитів. Документи (довідки, розписки) про продаж коней</w:t>
            </w:r>
          </w:p>
          <w:p w:rsidR="00E42D76" w:rsidRPr="00075F87" w:rsidRDefault="00E42D76" w:rsidP="003148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A270C" w:rsidRPr="000C7DB1" w:rsidRDefault="005E77AD" w:rsidP="003148D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 листопада 1942 – 18 лютого 1943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2C22" w:rsidRPr="00D575D0" w:rsidRDefault="005E77AD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A2C22" w:rsidRPr="00D575D0" w:rsidRDefault="003A2C2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214C" w:rsidRPr="003112C4" w:rsidTr="005E77AD">
        <w:trPr>
          <w:trHeight w:val="591"/>
        </w:trPr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69214C" w:rsidRPr="00383ABE" w:rsidRDefault="00E414F2" w:rsidP="0010073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B4191" w:rsidRPr="005074CD" w:rsidRDefault="00075F87" w:rsidP="00814C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Недіючий опис № 1 за </w:t>
            </w:r>
            <w:r w:rsidR="00DE0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</w:t>
            </w:r>
            <w:r w:rsidR="00730D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14C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–1943 р</w:t>
            </w:r>
            <w:r w:rsidR="00692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9214C" w:rsidRDefault="0069214C" w:rsidP="002E23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9214C" w:rsidRPr="00D575D0" w:rsidRDefault="005E77AD" w:rsidP="005100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9214C" w:rsidRPr="003112C4" w:rsidRDefault="0069214C" w:rsidP="00510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F336D" w:rsidRDefault="008F336D" w:rsidP="00693D2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2C22" w:rsidRDefault="003A2C22" w:rsidP="00693D2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12C4">
        <w:rPr>
          <w:rFonts w:ascii="Times New Roman" w:hAnsi="Times New Roman" w:cs="Times New Roman"/>
          <w:sz w:val="28"/>
          <w:szCs w:val="28"/>
          <w:lang w:val="uk-UA"/>
        </w:rPr>
        <w:t>До опису</w:t>
      </w:r>
      <w:r w:rsidRPr="00673C1B">
        <w:rPr>
          <w:rFonts w:ascii="Times New Roman" w:hAnsi="Times New Roman" w:cs="Times New Roman"/>
          <w:sz w:val="28"/>
          <w:szCs w:val="28"/>
          <w:lang w:val="uk-UA"/>
        </w:rPr>
        <w:t xml:space="preserve"> внесено </w:t>
      </w:r>
      <w:r w:rsidR="00DF1047"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>2</w:t>
      </w:r>
      <w:r w:rsidRPr="00673C1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F1047">
        <w:rPr>
          <w:rFonts w:ascii="Times New Roman" w:hAnsi="Times New Roman" w:cs="Times New Roman"/>
          <w:sz w:val="28"/>
          <w:szCs w:val="28"/>
          <w:lang w:val="uk-UA"/>
        </w:rPr>
        <w:t>дв</w:t>
      </w:r>
      <w:r w:rsidR="005E77A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C2C7B">
        <w:rPr>
          <w:rFonts w:ascii="Times New Roman" w:hAnsi="Times New Roman" w:cs="Times New Roman"/>
          <w:sz w:val="28"/>
          <w:szCs w:val="28"/>
          <w:lang w:val="uk-UA"/>
        </w:rPr>
        <w:t>) справ</w:t>
      </w:r>
      <w:r w:rsidR="005E77AD">
        <w:rPr>
          <w:rFonts w:ascii="Times New Roman" w:hAnsi="Times New Roman" w:cs="Times New Roman"/>
          <w:sz w:val="28"/>
          <w:szCs w:val="28"/>
          <w:lang w:val="uk-UA"/>
        </w:rPr>
        <w:t xml:space="preserve">и з № 1 по № </w:t>
      </w:r>
      <w:r w:rsidR="00DF104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93D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4C79" w:rsidRDefault="00814C79" w:rsidP="004C41D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60CC5" w:rsidRDefault="003A2C22" w:rsidP="004C41D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Олена НОСЕНКО</w:t>
      </w:r>
      <w:r w:rsidR="006F3D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4C7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45DB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93D29">
        <w:rPr>
          <w:rFonts w:ascii="Times New Roman" w:hAnsi="Times New Roman" w:cs="Times New Roman"/>
          <w:sz w:val="28"/>
          <w:szCs w:val="28"/>
          <w:lang w:val="uk-UA"/>
        </w:rPr>
        <w:t>.07.</w:t>
      </w:r>
      <w:r>
        <w:rPr>
          <w:rFonts w:ascii="Times New Roman" w:hAnsi="Times New Roman" w:cs="Times New Roman"/>
          <w:sz w:val="28"/>
          <w:szCs w:val="28"/>
          <w:lang w:val="uk-UA"/>
        </w:rPr>
        <w:t>2021</w:t>
      </w:r>
    </w:p>
    <w:p w:rsidR="004C41D9" w:rsidRDefault="004C41D9" w:rsidP="00C60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9"/>
        <w:tblW w:w="0" w:type="auto"/>
        <w:tblLook w:val="04A0"/>
      </w:tblPr>
      <w:tblGrid>
        <w:gridCol w:w="2551"/>
      </w:tblGrid>
      <w:tr w:rsidR="00093323" w:rsidTr="00A05978">
        <w:tc>
          <w:tcPr>
            <w:tcW w:w="2551" w:type="dxa"/>
          </w:tcPr>
          <w:p w:rsidR="00093323" w:rsidRDefault="00093323" w:rsidP="00A059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Перевірено наявність</w:t>
            </w:r>
          </w:p>
          <w:p w:rsidR="00093323" w:rsidRDefault="00093323" w:rsidP="00A059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20.09.2001</w:t>
            </w:r>
          </w:p>
        </w:tc>
      </w:tr>
    </w:tbl>
    <w:p w:rsidR="000957BB" w:rsidRDefault="000957BB" w:rsidP="00C60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0957BB" w:rsidRDefault="000957BB" w:rsidP="00C60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A93BD0" w:rsidRDefault="00A93BD0" w:rsidP="00C60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1437C8" w:rsidRPr="00C60CC5" w:rsidRDefault="001437C8" w:rsidP="00C60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60CC5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814C79">
        <w:rPr>
          <w:rFonts w:ascii="Times New Roman" w:hAnsi="Times New Roman" w:cs="Times New Roman"/>
          <w:sz w:val="24"/>
          <w:szCs w:val="24"/>
          <w:lang w:val="uk-UA"/>
        </w:rPr>
        <w:t xml:space="preserve">опису підшито та </w:t>
      </w:r>
      <w:r w:rsidR="00C45DB3">
        <w:rPr>
          <w:rFonts w:ascii="Times New Roman" w:hAnsi="Times New Roman" w:cs="Times New Roman"/>
          <w:sz w:val="24"/>
          <w:szCs w:val="24"/>
          <w:lang w:val="uk-UA"/>
        </w:rPr>
        <w:t xml:space="preserve">пронумеровано </w:t>
      </w:r>
      <w:r w:rsidR="00C2760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155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CC5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C2760E">
        <w:rPr>
          <w:rFonts w:ascii="Times New Roman" w:hAnsi="Times New Roman" w:cs="Times New Roman"/>
          <w:sz w:val="24"/>
          <w:szCs w:val="24"/>
          <w:lang w:val="uk-UA"/>
        </w:rPr>
        <w:t>два) аркуша</w:t>
      </w:r>
      <w:r w:rsidRPr="00C60CC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437C8" w:rsidRPr="00C60CC5" w:rsidRDefault="001437C8" w:rsidP="00C60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60CC5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</w:t>
      </w:r>
      <w:r w:rsidRPr="00C60C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60C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60C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60C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60CC5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</w:t>
      </w:r>
      <w:r w:rsidR="008603E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603E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60CC5">
        <w:rPr>
          <w:rFonts w:ascii="Times New Roman" w:hAnsi="Times New Roman" w:cs="Times New Roman"/>
          <w:sz w:val="24"/>
          <w:szCs w:val="24"/>
          <w:lang w:val="uk-UA"/>
        </w:rPr>
        <w:t xml:space="preserve">              Олена НОСЕНКО</w:t>
      </w:r>
    </w:p>
    <w:p w:rsidR="001437C8" w:rsidRPr="003A2C22" w:rsidRDefault="00814C79" w:rsidP="008603E0">
      <w:pPr>
        <w:spacing w:line="240" w:lineRule="auto"/>
        <w:contextualSpacing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C45DB3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1437C8" w:rsidRPr="00C60CC5">
        <w:rPr>
          <w:rFonts w:ascii="Times New Roman" w:hAnsi="Times New Roman" w:cs="Times New Roman"/>
          <w:sz w:val="24"/>
          <w:szCs w:val="24"/>
          <w:lang w:val="uk-UA"/>
        </w:rPr>
        <w:t>.07.2021</w:t>
      </w:r>
    </w:p>
    <w:sectPr w:rsidR="001437C8" w:rsidRPr="003A2C22" w:rsidSect="004C41D9">
      <w:headerReference w:type="default" r:id="rId7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4E2" w:rsidRDefault="005214E2" w:rsidP="00A06F3B">
      <w:pPr>
        <w:spacing w:after="0" w:line="240" w:lineRule="auto"/>
      </w:pPr>
      <w:r>
        <w:separator/>
      </w:r>
    </w:p>
  </w:endnote>
  <w:endnote w:type="continuationSeparator" w:id="0">
    <w:p w:rsidR="005214E2" w:rsidRDefault="005214E2" w:rsidP="00A06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4E2" w:rsidRDefault="005214E2" w:rsidP="00A06F3B">
      <w:pPr>
        <w:spacing w:after="0" w:line="240" w:lineRule="auto"/>
      </w:pPr>
      <w:r>
        <w:separator/>
      </w:r>
    </w:p>
  </w:footnote>
  <w:footnote w:type="continuationSeparator" w:id="0">
    <w:p w:rsidR="005214E2" w:rsidRDefault="005214E2" w:rsidP="00A06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011" w:rsidRDefault="00975011">
    <w:pPr>
      <w:pStyle w:val="a3"/>
    </w:pPr>
  </w:p>
  <w:tbl>
    <w:tblPr>
      <w:tblStyle w:val="a9"/>
      <w:tblW w:w="9889" w:type="dxa"/>
      <w:tblLook w:val="04A0"/>
    </w:tblPr>
    <w:tblGrid>
      <w:gridCol w:w="817"/>
      <w:gridCol w:w="4678"/>
      <w:gridCol w:w="2410"/>
      <w:gridCol w:w="1134"/>
      <w:gridCol w:w="850"/>
    </w:tblGrid>
    <w:tr w:rsidR="00975011" w:rsidTr="00995C4A">
      <w:tc>
        <w:tcPr>
          <w:tcW w:w="817" w:type="dxa"/>
        </w:tcPr>
        <w:p w:rsidR="00975011" w:rsidRPr="00A06F3B" w:rsidRDefault="00975011" w:rsidP="00A06F3B">
          <w:pPr>
            <w:pStyle w:val="a3"/>
            <w:jc w:val="center"/>
            <w:rPr>
              <w:rFonts w:ascii="Times New Roman" w:hAnsi="Times New Roman" w:cs="Times New Roman"/>
              <w:sz w:val="24"/>
              <w:szCs w:val="24"/>
              <w:lang w:val="uk-UA"/>
            </w:rPr>
          </w:pPr>
          <w:r w:rsidRPr="00A06F3B">
            <w:rPr>
              <w:rFonts w:ascii="Times New Roman" w:hAnsi="Times New Roman" w:cs="Times New Roman"/>
              <w:sz w:val="24"/>
              <w:szCs w:val="24"/>
              <w:lang w:val="uk-UA"/>
            </w:rPr>
            <w:t>1</w:t>
          </w:r>
        </w:p>
      </w:tc>
      <w:tc>
        <w:tcPr>
          <w:tcW w:w="4678" w:type="dxa"/>
        </w:tcPr>
        <w:p w:rsidR="00975011" w:rsidRPr="00A06F3B" w:rsidRDefault="00975011" w:rsidP="00A06F3B">
          <w:pPr>
            <w:pStyle w:val="a3"/>
            <w:jc w:val="center"/>
            <w:rPr>
              <w:rFonts w:ascii="Times New Roman" w:hAnsi="Times New Roman" w:cs="Times New Roman"/>
              <w:sz w:val="24"/>
              <w:szCs w:val="24"/>
              <w:lang w:val="uk-UA"/>
            </w:rPr>
          </w:pPr>
          <w:r w:rsidRPr="00A06F3B">
            <w:rPr>
              <w:rFonts w:ascii="Times New Roman" w:hAnsi="Times New Roman" w:cs="Times New Roman"/>
              <w:sz w:val="24"/>
              <w:szCs w:val="24"/>
              <w:lang w:val="uk-UA"/>
            </w:rPr>
            <w:t>2</w:t>
          </w:r>
        </w:p>
      </w:tc>
      <w:tc>
        <w:tcPr>
          <w:tcW w:w="2410" w:type="dxa"/>
        </w:tcPr>
        <w:p w:rsidR="00975011" w:rsidRPr="00A06F3B" w:rsidRDefault="00975011" w:rsidP="00A06F3B">
          <w:pPr>
            <w:pStyle w:val="a3"/>
            <w:jc w:val="center"/>
            <w:rPr>
              <w:rFonts w:ascii="Times New Roman" w:hAnsi="Times New Roman" w:cs="Times New Roman"/>
              <w:sz w:val="24"/>
              <w:szCs w:val="24"/>
              <w:lang w:val="uk-UA"/>
            </w:rPr>
          </w:pPr>
          <w:r w:rsidRPr="00A06F3B">
            <w:rPr>
              <w:rFonts w:ascii="Times New Roman" w:hAnsi="Times New Roman" w:cs="Times New Roman"/>
              <w:sz w:val="24"/>
              <w:szCs w:val="24"/>
              <w:lang w:val="uk-UA"/>
            </w:rPr>
            <w:t>3</w:t>
          </w:r>
        </w:p>
      </w:tc>
      <w:tc>
        <w:tcPr>
          <w:tcW w:w="1134" w:type="dxa"/>
        </w:tcPr>
        <w:p w:rsidR="00975011" w:rsidRPr="00A06F3B" w:rsidRDefault="00975011" w:rsidP="00A06F3B">
          <w:pPr>
            <w:pStyle w:val="a3"/>
            <w:jc w:val="center"/>
            <w:rPr>
              <w:rFonts w:ascii="Times New Roman" w:hAnsi="Times New Roman" w:cs="Times New Roman"/>
              <w:sz w:val="24"/>
              <w:szCs w:val="24"/>
              <w:lang w:val="uk-UA"/>
            </w:rPr>
          </w:pPr>
          <w:r w:rsidRPr="00A06F3B">
            <w:rPr>
              <w:rFonts w:ascii="Times New Roman" w:hAnsi="Times New Roman" w:cs="Times New Roman"/>
              <w:sz w:val="24"/>
              <w:szCs w:val="24"/>
              <w:lang w:val="uk-UA"/>
            </w:rPr>
            <w:t>4</w:t>
          </w:r>
        </w:p>
      </w:tc>
      <w:tc>
        <w:tcPr>
          <w:tcW w:w="850" w:type="dxa"/>
        </w:tcPr>
        <w:p w:rsidR="00975011" w:rsidRPr="00A06F3B" w:rsidRDefault="00975011" w:rsidP="00A06F3B">
          <w:pPr>
            <w:pStyle w:val="a3"/>
            <w:jc w:val="center"/>
            <w:rPr>
              <w:rFonts w:ascii="Times New Roman" w:hAnsi="Times New Roman" w:cs="Times New Roman"/>
              <w:sz w:val="24"/>
              <w:szCs w:val="24"/>
              <w:lang w:val="uk-UA"/>
            </w:rPr>
          </w:pPr>
          <w:r w:rsidRPr="00A06F3B">
            <w:rPr>
              <w:rFonts w:ascii="Times New Roman" w:hAnsi="Times New Roman" w:cs="Times New Roman"/>
              <w:sz w:val="24"/>
              <w:szCs w:val="24"/>
              <w:lang w:val="uk-UA"/>
            </w:rPr>
            <w:t>5</w:t>
          </w:r>
        </w:p>
      </w:tc>
    </w:tr>
  </w:tbl>
  <w:p w:rsidR="00975011" w:rsidRDefault="0097501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2C22"/>
    <w:rsid w:val="00006B82"/>
    <w:rsid w:val="000159A1"/>
    <w:rsid w:val="00020611"/>
    <w:rsid w:val="00061407"/>
    <w:rsid w:val="0006153D"/>
    <w:rsid w:val="000660D8"/>
    <w:rsid w:val="00066858"/>
    <w:rsid w:val="0007457A"/>
    <w:rsid w:val="00075F87"/>
    <w:rsid w:val="00090E82"/>
    <w:rsid w:val="00093323"/>
    <w:rsid w:val="000957BB"/>
    <w:rsid w:val="000A1E91"/>
    <w:rsid w:val="000A448B"/>
    <w:rsid w:val="000B12ED"/>
    <w:rsid w:val="000B66DE"/>
    <w:rsid w:val="000C226E"/>
    <w:rsid w:val="000C7DB1"/>
    <w:rsid w:val="000D3A9D"/>
    <w:rsid w:val="000D5777"/>
    <w:rsid w:val="000F29EF"/>
    <w:rsid w:val="000F2F0D"/>
    <w:rsid w:val="00100734"/>
    <w:rsid w:val="00104AAB"/>
    <w:rsid w:val="00106D8F"/>
    <w:rsid w:val="00125361"/>
    <w:rsid w:val="00125C52"/>
    <w:rsid w:val="00131718"/>
    <w:rsid w:val="0013323F"/>
    <w:rsid w:val="001372AE"/>
    <w:rsid w:val="00142992"/>
    <w:rsid w:val="001437C8"/>
    <w:rsid w:val="00144D7D"/>
    <w:rsid w:val="00145F9E"/>
    <w:rsid w:val="00154B76"/>
    <w:rsid w:val="00163D88"/>
    <w:rsid w:val="00167B26"/>
    <w:rsid w:val="00183BEF"/>
    <w:rsid w:val="00186947"/>
    <w:rsid w:val="00197E83"/>
    <w:rsid w:val="001A5DC8"/>
    <w:rsid w:val="001B74E4"/>
    <w:rsid w:val="001C5281"/>
    <w:rsid w:val="001C6D91"/>
    <w:rsid w:val="001E506B"/>
    <w:rsid w:val="001E5100"/>
    <w:rsid w:val="00200FE4"/>
    <w:rsid w:val="00206560"/>
    <w:rsid w:val="00232A0D"/>
    <w:rsid w:val="00235825"/>
    <w:rsid w:val="002369BF"/>
    <w:rsid w:val="002371B6"/>
    <w:rsid w:val="00243762"/>
    <w:rsid w:val="00257E4E"/>
    <w:rsid w:val="002B2967"/>
    <w:rsid w:val="002B4191"/>
    <w:rsid w:val="002C2F99"/>
    <w:rsid w:val="002D0E6E"/>
    <w:rsid w:val="002E1376"/>
    <w:rsid w:val="002E2329"/>
    <w:rsid w:val="003112C4"/>
    <w:rsid w:val="003148D8"/>
    <w:rsid w:val="00343670"/>
    <w:rsid w:val="00344815"/>
    <w:rsid w:val="00344D50"/>
    <w:rsid w:val="00347C31"/>
    <w:rsid w:val="00356312"/>
    <w:rsid w:val="00366570"/>
    <w:rsid w:val="0037033E"/>
    <w:rsid w:val="003736B1"/>
    <w:rsid w:val="00383ABE"/>
    <w:rsid w:val="0039224E"/>
    <w:rsid w:val="003A13EF"/>
    <w:rsid w:val="003A2C22"/>
    <w:rsid w:val="003F7889"/>
    <w:rsid w:val="00450823"/>
    <w:rsid w:val="004636FC"/>
    <w:rsid w:val="00472C97"/>
    <w:rsid w:val="0047740C"/>
    <w:rsid w:val="00496A01"/>
    <w:rsid w:val="004A663B"/>
    <w:rsid w:val="004B0E2D"/>
    <w:rsid w:val="004B2502"/>
    <w:rsid w:val="004C41D9"/>
    <w:rsid w:val="004C6BA6"/>
    <w:rsid w:val="004D374C"/>
    <w:rsid w:val="004D66CA"/>
    <w:rsid w:val="004E37E7"/>
    <w:rsid w:val="004F4949"/>
    <w:rsid w:val="0051004C"/>
    <w:rsid w:val="00510AC8"/>
    <w:rsid w:val="005214E2"/>
    <w:rsid w:val="00521B97"/>
    <w:rsid w:val="00524571"/>
    <w:rsid w:val="0057273F"/>
    <w:rsid w:val="00586511"/>
    <w:rsid w:val="0059164C"/>
    <w:rsid w:val="0059632F"/>
    <w:rsid w:val="005B28A2"/>
    <w:rsid w:val="005B5281"/>
    <w:rsid w:val="005D3D99"/>
    <w:rsid w:val="005E77AD"/>
    <w:rsid w:val="00614983"/>
    <w:rsid w:val="0061552D"/>
    <w:rsid w:val="00615665"/>
    <w:rsid w:val="00626B95"/>
    <w:rsid w:val="00657DA5"/>
    <w:rsid w:val="006652E8"/>
    <w:rsid w:val="00671D58"/>
    <w:rsid w:val="00680FFF"/>
    <w:rsid w:val="00681722"/>
    <w:rsid w:val="0069214C"/>
    <w:rsid w:val="00693D29"/>
    <w:rsid w:val="00697DDB"/>
    <w:rsid w:val="006A1754"/>
    <w:rsid w:val="006A3D9F"/>
    <w:rsid w:val="006B4C81"/>
    <w:rsid w:val="006C32B2"/>
    <w:rsid w:val="006C78A3"/>
    <w:rsid w:val="006F0B3D"/>
    <w:rsid w:val="006F34F8"/>
    <w:rsid w:val="006F3DF8"/>
    <w:rsid w:val="0070740A"/>
    <w:rsid w:val="00714203"/>
    <w:rsid w:val="00717D39"/>
    <w:rsid w:val="00730D81"/>
    <w:rsid w:val="00733EAB"/>
    <w:rsid w:val="00736551"/>
    <w:rsid w:val="00742926"/>
    <w:rsid w:val="00751157"/>
    <w:rsid w:val="00790132"/>
    <w:rsid w:val="007C297E"/>
    <w:rsid w:val="007D1B15"/>
    <w:rsid w:val="007E213E"/>
    <w:rsid w:val="007E6C65"/>
    <w:rsid w:val="0081459C"/>
    <w:rsid w:val="00814C79"/>
    <w:rsid w:val="008211A2"/>
    <w:rsid w:val="00825B30"/>
    <w:rsid w:val="00831663"/>
    <w:rsid w:val="008513F8"/>
    <w:rsid w:val="00853903"/>
    <w:rsid w:val="008539D1"/>
    <w:rsid w:val="008603E0"/>
    <w:rsid w:val="00863253"/>
    <w:rsid w:val="008964EC"/>
    <w:rsid w:val="008B0845"/>
    <w:rsid w:val="008B1C3D"/>
    <w:rsid w:val="008C2C7B"/>
    <w:rsid w:val="008E5C2C"/>
    <w:rsid w:val="008F25C4"/>
    <w:rsid w:val="008F336D"/>
    <w:rsid w:val="009012CE"/>
    <w:rsid w:val="00903EAB"/>
    <w:rsid w:val="00944160"/>
    <w:rsid w:val="00954044"/>
    <w:rsid w:val="00967F80"/>
    <w:rsid w:val="00972A51"/>
    <w:rsid w:val="00972F6B"/>
    <w:rsid w:val="00975011"/>
    <w:rsid w:val="009770D7"/>
    <w:rsid w:val="00995C4A"/>
    <w:rsid w:val="009A5AC8"/>
    <w:rsid w:val="009B3C55"/>
    <w:rsid w:val="009B5414"/>
    <w:rsid w:val="009E22AA"/>
    <w:rsid w:val="00A03522"/>
    <w:rsid w:val="00A05978"/>
    <w:rsid w:val="00A06F3B"/>
    <w:rsid w:val="00A20C6B"/>
    <w:rsid w:val="00A45833"/>
    <w:rsid w:val="00A60444"/>
    <w:rsid w:val="00A715D1"/>
    <w:rsid w:val="00A715F3"/>
    <w:rsid w:val="00A74022"/>
    <w:rsid w:val="00A829D0"/>
    <w:rsid w:val="00A93BD0"/>
    <w:rsid w:val="00A97D62"/>
    <w:rsid w:val="00AA7E71"/>
    <w:rsid w:val="00AD7EF2"/>
    <w:rsid w:val="00AE700B"/>
    <w:rsid w:val="00AF7A15"/>
    <w:rsid w:val="00B20D02"/>
    <w:rsid w:val="00B4126E"/>
    <w:rsid w:val="00B47969"/>
    <w:rsid w:val="00B77636"/>
    <w:rsid w:val="00B8010A"/>
    <w:rsid w:val="00BD2B0D"/>
    <w:rsid w:val="00BD4D8E"/>
    <w:rsid w:val="00BD5569"/>
    <w:rsid w:val="00BE356D"/>
    <w:rsid w:val="00BF227B"/>
    <w:rsid w:val="00BF2CC1"/>
    <w:rsid w:val="00BF3445"/>
    <w:rsid w:val="00BF4015"/>
    <w:rsid w:val="00C05932"/>
    <w:rsid w:val="00C109C3"/>
    <w:rsid w:val="00C20DAE"/>
    <w:rsid w:val="00C25332"/>
    <w:rsid w:val="00C2760E"/>
    <w:rsid w:val="00C31D2B"/>
    <w:rsid w:val="00C42DC9"/>
    <w:rsid w:val="00C45DB3"/>
    <w:rsid w:val="00C60CC5"/>
    <w:rsid w:val="00C72097"/>
    <w:rsid w:val="00C72CB4"/>
    <w:rsid w:val="00C762F3"/>
    <w:rsid w:val="00C8210D"/>
    <w:rsid w:val="00C831C1"/>
    <w:rsid w:val="00C90B0C"/>
    <w:rsid w:val="00CA445A"/>
    <w:rsid w:val="00CB2D89"/>
    <w:rsid w:val="00CB36BE"/>
    <w:rsid w:val="00CB7AC6"/>
    <w:rsid w:val="00CD4464"/>
    <w:rsid w:val="00CE489B"/>
    <w:rsid w:val="00CF6032"/>
    <w:rsid w:val="00D02E49"/>
    <w:rsid w:val="00D048FB"/>
    <w:rsid w:val="00D0561B"/>
    <w:rsid w:val="00D110A9"/>
    <w:rsid w:val="00D133D9"/>
    <w:rsid w:val="00D52B1F"/>
    <w:rsid w:val="00D57BA4"/>
    <w:rsid w:val="00D7689E"/>
    <w:rsid w:val="00D90D4C"/>
    <w:rsid w:val="00DA5DCB"/>
    <w:rsid w:val="00DB0853"/>
    <w:rsid w:val="00DD24EE"/>
    <w:rsid w:val="00DD6571"/>
    <w:rsid w:val="00DE03BB"/>
    <w:rsid w:val="00DF1047"/>
    <w:rsid w:val="00E215FC"/>
    <w:rsid w:val="00E35D11"/>
    <w:rsid w:val="00E414F2"/>
    <w:rsid w:val="00E42D76"/>
    <w:rsid w:val="00E77451"/>
    <w:rsid w:val="00E844AA"/>
    <w:rsid w:val="00E91A4A"/>
    <w:rsid w:val="00E97DB3"/>
    <w:rsid w:val="00EA270C"/>
    <w:rsid w:val="00F05B48"/>
    <w:rsid w:val="00F118AE"/>
    <w:rsid w:val="00F1327C"/>
    <w:rsid w:val="00F26DF2"/>
    <w:rsid w:val="00F51A94"/>
    <w:rsid w:val="00F5574D"/>
    <w:rsid w:val="00F55B7F"/>
    <w:rsid w:val="00F6741A"/>
    <w:rsid w:val="00FD1B66"/>
    <w:rsid w:val="00FF4712"/>
    <w:rsid w:val="00FF7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22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3A2C2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A2C2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A06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6F3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06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6F3B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06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F3B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A06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semiHidden/>
    <w:rsid w:val="005D3D99"/>
    <w:pPr>
      <w:spacing w:after="0" w:line="240" w:lineRule="auto"/>
      <w:ind w:right="-908" w:firstLine="720"/>
      <w:jc w:val="both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semiHidden/>
    <w:rsid w:val="005D3D9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F4D38-6720-49B9-981B-E28355704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Thing</dc:creator>
  <cp:lastModifiedBy>Панько</cp:lastModifiedBy>
  <cp:revision>76</cp:revision>
  <cp:lastPrinted>2021-07-26T06:37:00Z</cp:lastPrinted>
  <dcterms:created xsi:type="dcterms:W3CDTF">2021-07-12T09:57:00Z</dcterms:created>
  <dcterms:modified xsi:type="dcterms:W3CDTF">2021-07-28T11:38:00Z</dcterms:modified>
</cp:coreProperties>
</file>